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56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538"/>
        <w:gridCol w:w="10319"/>
      </w:tblGrid>
      <w:tr w:rsidR="00D44CAD" w:rsidRPr="007123B6" w14:paraId="79A6A587" w14:textId="77777777" w:rsidTr="0073629E">
        <w:tc>
          <w:tcPr>
            <w:tcW w:w="5373" w:type="dxa"/>
            <w:gridSpan w:val="2"/>
          </w:tcPr>
          <w:p w14:paraId="58051327" w14:textId="7F65ED49" w:rsidR="00D44CAD" w:rsidRPr="007123B6" w:rsidRDefault="00905613" w:rsidP="00D44CAD">
            <w:pPr>
              <w:rPr>
                <w:rFonts w:asciiTheme="minorHAnsi" w:hAnsiTheme="minorHAnsi" w:cstheme="minorHAnsi"/>
              </w:rPr>
            </w:pPr>
            <w:r w:rsidRPr="00905613">
              <w:rPr>
                <w:rFonts w:asciiTheme="minorHAnsi" w:hAnsiTheme="minorHAnsi" w:cstheme="minorHAnsi"/>
              </w:rPr>
              <w:t>Договор №КП-ГКО-1155/23 (КП-135) от 05.09.2023 г.</w:t>
            </w:r>
          </w:p>
        </w:tc>
        <w:tc>
          <w:tcPr>
            <w:tcW w:w="10319" w:type="dxa"/>
          </w:tcPr>
          <w:p w14:paraId="62FC0708" w14:textId="3A11BEC6" w:rsidR="00D44CAD" w:rsidRPr="007123B6" w:rsidRDefault="00D44CAD" w:rsidP="00D44CAD">
            <w:pPr>
              <w:ind w:left="82"/>
              <w:jc w:val="right"/>
              <w:rPr>
                <w:rFonts w:asciiTheme="minorHAnsi" w:hAnsiTheme="minorHAnsi" w:cstheme="minorHAnsi"/>
              </w:rPr>
            </w:pPr>
            <w:r w:rsidRPr="007123B6">
              <w:rPr>
                <w:rFonts w:asciiTheme="minorHAnsi" w:hAnsiTheme="minorHAnsi" w:cstheme="minorHAnsi"/>
              </w:rPr>
              <w:t xml:space="preserve">Дата представления ответов </w:t>
            </w:r>
            <w:r>
              <w:rPr>
                <w:rFonts w:asciiTheme="minorHAnsi" w:hAnsiTheme="minorHAnsi" w:cstheme="minorHAnsi"/>
              </w:rPr>
              <w:t xml:space="preserve">на замечания </w:t>
            </w:r>
            <w:r w:rsidR="000E5E5F">
              <w:rPr>
                <w:rFonts w:asciiTheme="minorHAnsi" w:hAnsiTheme="minorHAnsi" w:cstheme="minorHAnsi"/>
              </w:rPr>
              <w:t>04</w:t>
            </w:r>
            <w:r w:rsidRPr="007123B6">
              <w:rPr>
                <w:rFonts w:asciiTheme="minorHAnsi" w:hAnsiTheme="minorHAnsi" w:cstheme="minorHAnsi"/>
              </w:rPr>
              <w:t>.</w:t>
            </w:r>
            <w:r w:rsidR="0021374B">
              <w:rPr>
                <w:rFonts w:asciiTheme="minorHAnsi" w:hAnsiTheme="minorHAnsi" w:cstheme="minorHAnsi"/>
              </w:rPr>
              <w:t>0</w:t>
            </w:r>
            <w:r w:rsidR="00223E6D">
              <w:rPr>
                <w:rFonts w:asciiTheme="minorHAnsi" w:hAnsiTheme="minorHAnsi" w:cstheme="minorHAnsi"/>
              </w:rPr>
              <w:t>4</w:t>
            </w:r>
            <w:r w:rsidRPr="007123B6">
              <w:rPr>
                <w:rFonts w:asciiTheme="minorHAnsi" w:hAnsiTheme="minorHAnsi" w:cstheme="minorHAnsi"/>
              </w:rPr>
              <w:t>.20</w:t>
            </w:r>
            <w:r w:rsidR="00905613">
              <w:rPr>
                <w:rFonts w:asciiTheme="minorHAnsi" w:hAnsiTheme="minorHAnsi" w:cstheme="minorHAnsi"/>
              </w:rPr>
              <w:t>2</w:t>
            </w:r>
            <w:r w:rsidR="0021374B">
              <w:rPr>
                <w:rFonts w:asciiTheme="minorHAnsi" w:hAnsiTheme="minorHAnsi" w:cstheme="minorHAnsi"/>
              </w:rPr>
              <w:t>5</w:t>
            </w:r>
            <w:r w:rsidRPr="007123B6">
              <w:rPr>
                <w:rFonts w:asciiTheme="minorHAnsi" w:hAnsiTheme="minorHAnsi" w:cstheme="minorHAnsi"/>
              </w:rPr>
              <w:t xml:space="preserve"> г.</w:t>
            </w:r>
          </w:p>
        </w:tc>
      </w:tr>
      <w:tr w:rsidR="003F2C62" w:rsidRPr="007123B6" w14:paraId="669AF3DC" w14:textId="77777777" w:rsidTr="003632BA">
        <w:tc>
          <w:tcPr>
            <w:tcW w:w="15692" w:type="dxa"/>
            <w:gridSpan w:val="3"/>
          </w:tcPr>
          <w:p w14:paraId="6A7A083D" w14:textId="77777777" w:rsidR="003F2C62" w:rsidRPr="007123B6" w:rsidRDefault="003F2C62" w:rsidP="003F2C62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</w:tr>
      <w:tr w:rsidR="003F2C62" w:rsidRPr="007123B6" w14:paraId="0E4B8FD2" w14:textId="77777777" w:rsidTr="003632BA">
        <w:tc>
          <w:tcPr>
            <w:tcW w:w="15692" w:type="dxa"/>
            <w:gridSpan w:val="3"/>
          </w:tcPr>
          <w:p w14:paraId="618A3622" w14:textId="0FF02024" w:rsidR="003F2C62" w:rsidRPr="007123B6" w:rsidRDefault="003F2C62" w:rsidP="003F2C6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1320E">
              <w:rPr>
                <w:rFonts w:asciiTheme="minorHAnsi" w:hAnsiTheme="minorHAnsi" w:cstheme="minorHAnsi"/>
                <w:b/>
              </w:rPr>
              <w:t>ОТВЕТЫ НА ЗАМЕЧАНИЯ</w:t>
            </w:r>
          </w:p>
        </w:tc>
      </w:tr>
      <w:tr w:rsidR="00905613" w:rsidRPr="007123B6" w14:paraId="3A32C38B" w14:textId="77777777" w:rsidTr="003632BA">
        <w:tc>
          <w:tcPr>
            <w:tcW w:w="2835" w:type="dxa"/>
          </w:tcPr>
          <w:p w14:paraId="03D91A20" w14:textId="7D03D937" w:rsidR="00905613" w:rsidRPr="007123B6" w:rsidRDefault="00905613" w:rsidP="00905613">
            <w:pPr>
              <w:spacing w:after="140"/>
              <w:ind w:left="-57" w:right="-57"/>
              <w:jc w:val="right"/>
              <w:rPr>
                <w:rFonts w:asciiTheme="minorHAnsi" w:hAnsiTheme="minorHAnsi" w:cstheme="minorHAnsi"/>
                <w:bCs/>
              </w:rPr>
            </w:pPr>
            <w:r w:rsidRPr="007123B6">
              <w:rPr>
                <w:rFonts w:asciiTheme="minorHAnsi" w:hAnsiTheme="minorHAnsi" w:cstheme="minorHAnsi"/>
                <w:bCs/>
              </w:rPr>
              <w:t xml:space="preserve">Объект: </w:t>
            </w:r>
          </w:p>
        </w:tc>
        <w:tc>
          <w:tcPr>
            <w:tcW w:w="12857" w:type="dxa"/>
            <w:gridSpan w:val="2"/>
          </w:tcPr>
          <w:p w14:paraId="3ACBDEE5" w14:textId="59096C1A" w:rsidR="00905613" w:rsidRPr="007123B6" w:rsidRDefault="00905613" w:rsidP="00905613">
            <w:pPr>
              <w:spacing w:after="140"/>
              <w:rPr>
                <w:rFonts w:asciiTheme="minorHAnsi" w:hAnsiTheme="minorHAnsi" w:cstheme="minorHAnsi"/>
              </w:rPr>
            </w:pPr>
            <w:r w:rsidRPr="007667F6">
              <w:t>«Многофункциональный гостиничный комплекс с подземной автостоянкой»</w:t>
            </w:r>
          </w:p>
        </w:tc>
      </w:tr>
      <w:tr w:rsidR="00905613" w:rsidRPr="007123B6" w14:paraId="04692C43" w14:textId="77777777" w:rsidTr="003632BA">
        <w:tc>
          <w:tcPr>
            <w:tcW w:w="2835" w:type="dxa"/>
          </w:tcPr>
          <w:p w14:paraId="488488DB" w14:textId="47EB4BE4" w:rsidR="00905613" w:rsidRPr="007123B6" w:rsidRDefault="00905613" w:rsidP="00905613">
            <w:pPr>
              <w:spacing w:after="140"/>
              <w:ind w:left="-57" w:right="-57"/>
              <w:jc w:val="right"/>
              <w:rPr>
                <w:rFonts w:asciiTheme="minorHAnsi" w:hAnsiTheme="minorHAnsi" w:cstheme="minorHAnsi"/>
                <w:bCs/>
              </w:rPr>
            </w:pPr>
            <w:r w:rsidRPr="007123B6">
              <w:rPr>
                <w:rFonts w:asciiTheme="minorHAnsi" w:hAnsiTheme="minorHAnsi" w:cstheme="minorHAnsi"/>
                <w:bCs/>
              </w:rPr>
              <w:t>по адресу:</w:t>
            </w:r>
          </w:p>
        </w:tc>
        <w:tc>
          <w:tcPr>
            <w:tcW w:w="12857" w:type="dxa"/>
            <w:gridSpan w:val="2"/>
          </w:tcPr>
          <w:p w14:paraId="1F831FD7" w14:textId="5F8EBB55" w:rsidR="00905613" w:rsidRPr="007123B6" w:rsidRDefault="00905613" w:rsidP="00905613">
            <w:pPr>
              <w:spacing w:after="140"/>
              <w:rPr>
                <w:rFonts w:asciiTheme="minorHAnsi" w:hAnsiTheme="minorHAnsi" w:cstheme="minorHAnsi"/>
              </w:rPr>
            </w:pPr>
            <w:r w:rsidRPr="007667F6">
              <w:t>г. Москва, 2-й Силикатный проезд, вл. 8</w:t>
            </w:r>
          </w:p>
        </w:tc>
      </w:tr>
      <w:tr w:rsidR="00D44CAD" w:rsidRPr="007123B6" w14:paraId="1330D63A" w14:textId="77777777" w:rsidTr="003632BA">
        <w:tc>
          <w:tcPr>
            <w:tcW w:w="2835" w:type="dxa"/>
          </w:tcPr>
          <w:p w14:paraId="51D3BFCF" w14:textId="5BCFEFB1" w:rsidR="00D44CAD" w:rsidRPr="007123B6" w:rsidRDefault="00D44CAD" w:rsidP="00D44CAD">
            <w:pPr>
              <w:spacing w:after="140"/>
              <w:ind w:left="-57" w:right="-57"/>
              <w:jc w:val="right"/>
              <w:rPr>
                <w:rFonts w:asciiTheme="minorHAnsi" w:hAnsiTheme="minorHAnsi" w:cstheme="minorHAnsi"/>
                <w:bCs/>
              </w:rPr>
            </w:pPr>
            <w:r w:rsidRPr="007123B6">
              <w:rPr>
                <w:rFonts w:asciiTheme="minorHAnsi" w:hAnsiTheme="minorHAnsi" w:cstheme="minorHAnsi"/>
                <w:bCs/>
              </w:rPr>
              <w:t>Шифр тома, наименование:</w:t>
            </w:r>
          </w:p>
        </w:tc>
        <w:tc>
          <w:tcPr>
            <w:tcW w:w="12857" w:type="dxa"/>
            <w:gridSpan w:val="2"/>
          </w:tcPr>
          <w:p w14:paraId="43724E40" w14:textId="7A194D25" w:rsidR="00D44CAD" w:rsidRPr="007123B6" w:rsidRDefault="00223E6D" w:rsidP="00D44CAD">
            <w:pPr>
              <w:spacing w:after="140"/>
              <w:rPr>
                <w:rFonts w:asciiTheme="minorHAnsi" w:hAnsiTheme="minorHAnsi" w:cstheme="minorHAnsi"/>
                <w:color w:val="FF0000"/>
              </w:rPr>
            </w:pPr>
            <w:r w:rsidRPr="00223E6D">
              <w:rPr>
                <w:rFonts w:asciiTheme="minorHAnsi" w:hAnsiTheme="minorHAnsi" w:cstheme="minorHAnsi"/>
              </w:rPr>
              <w:t>КП-135Р-АК-5-ВТ</w:t>
            </w:r>
            <w:r>
              <w:rPr>
                <w:rFonts w:asciiTheme="minorHAnsi" w:hAnsiTheme="minorHAnsi" w:cstheme="minorHAnsi"/>
              </w:rPr>
              <w:t xml:space="preserve"> «</w:t>
            </w:r>
            <w:r w:rsidRPr="00223E6D">
              <w:rPr>
                <w:rFonts w:asciiTheme="minorHAnsi" w:hAnsiTheme="minorHAnsi" w:cstheme="minorHAnsi"/>
              </w:rPr>
              <w:t>Диспетчеризация вертикального транспорта</w:t>
            </w:r>
            <w:r>
              <w:rPr>
                <w:rFonts w:asciiTheme="minorHAnsi" w:hAnsiTheme="minorHAnsi" w:cstheme="minorHAnsi"/>
              </w:rPr>
              <w:t>»</w:t>
            </w:r>
          </w:p>
        </w:tc>
      </w:tr>
      <w:tr w:rsidR="00D44CAD" w:rsidRPr="007123B6" w14:paraId="17D76003" w14:textId="77777777" w:rsidTr="003632BA">
        <w:tc>
          <w:tcPr>
            <w:tcW w:w="2835" w:type="dxa"/>
          </w:tcPr>
          <w:p w14:paraId="539734E7" w14:textId="651198DE" w:rsidR="00D44CAD" w:rsidRPr="007123B6" w:rsidRDefault="00D44CAD" w:rsidP="00D44CAD">
            <w:pPr>
              <w:ind w:left="-57" w:right="-57"/>
              <w:jc w:val="right"/>
              <w:rPr>
                <w:rFonts w:asciiTheme="minorHAnsi" w:hAnsiTheme="minorHAnsi" w:cstheme="minorHAnsi"/>
                <w:bCs/>
              </w:rPr>
            </w:pPr>
            <w:r w:rsidRPr="007123B6">
              <w:rPr>
                <w:rFonts w:asciiTheme="minorHAnsi" w:hAnsiTheme="minorHAnsi" w:cstheme="minorHAnsi"/>
                <w:bCs/>
              </w:rPr>
              <w:t>Замечания выдал (ФИО):</w:t>
            </w:r>
          </w:p>
        </w:tc>
        <w:tc>
          <w:tcPr>
            <w:tcW w:w="12857" w:type="dxa"/>
            <w:gridSpan w:val="2"/>
          </w:tcPr>
          <w:p w14:paraId="6AD566D8" w14:textId="592EAE7F" w:rsidR="00D44CAD" w:rsidRPr="007123B6" w:rsidRDefault="00393833" w:rsidP="00D44CAD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Николаев А.</w:t>
            </w:r>
          </w:p>
        </w:tc>
      </w:tr>
    </w:tbl>
    <w:p w14:paraId="30553196" w14:textId="77777777" w:rsidR="00BF1BDD" w:rsidRPr="009B0929" w:rsidRDefault="00BF1BDD" w:rsidP="00BF1BDD">
      <w:pPr>
        <w:spacing w:after="0" w:line="240" w:lineRule="auto"/>
        <w:ind w:right="-57"/>
        <w:jc w:val="both"/>
        <w:rPr>
          <w:rFonts w:asciiTheme="minorHAnsi" w:hAnsiTheme="minorHAnsi" w:cstheme="minorHAnsi"/>
          <w:color w:val="FF0000"/>
        </w:rPr>
      </w:pPr>
    </w:p>
    <w:tbl>
      <w:tblPr>
        <w:tblW w:w="157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1685"/>
        <w:gridCol w:w="1044"/>
        <w:gridCol w:w="6237"/>
        <w:gridCol w:w="6186"/>
      </w:tblGrid>
      <w:tr w:rsidR="00622A17" w:rsidRPr="00625B42" w14:paraId="5D9C0117" w14:textId="77777777" w:rsidTr="00D70FF1">
        <w:tc>
          <w:tcPr>
            <w:tcW w:w="583" w:type="dxa"/>
            <w:shd w:val="clear" w:color="auto" w:fill="auto"/>
            <w:vAlign w:val="center"/>
          </w:tcPr>
          <w:p w14:paraId="26CC2473" w14:textId="77777777" w:rsidR="00622A17" w:rsidRPr="00625B42" w:rsidRDefault="00622A17" w:rsidP="0005327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25B42">
              <w:rPr>
                <w:rFonts w:asciiTheme="minorHAnsi" w:hAnsiTheme="minorHAnsi" w:cstheme="minorHAnsi"/>
                <w:bCs/>
                <w:sz w:val="20"/>
                <w:szCs w:val="20"/>
              </w:rPr>
              <w:t>№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31503718" w14:textId="2EC69F3E" w:rsidR="00622A17" w:rsidRDefault="00A03F48" w:rsidP="0005327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Дата замечания</w:t>
            </w:r>
          </w:p>
          <w:p w14:paraId="009F0F78" w14:textId="2EF94B54" w:rsidR="00A03F48" w:rsidRPr="00625B42" w:rsidRDefault="00A03F48" w:rsidP="0005327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Автор замечания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350B7A18" w14:textId="3C391E20" w:rsidR="00622A17" w:rsidRPr="00625B42" w:rsidRDefault="003E3FC8" w:rsidP="00BF1BDD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№ п</w:t>
            </w:r>
            <w:r w:rsidR="00622A17">
              <w:rPr>
                <w:rFonts w:asciiTheme="minorHAnsi" w:hAnsiTheme="minorHAnsi" w:cstheme="minorHAnsi"/>
                <w:bCs/>
                <w:sz w:val="20"/>
                <w:szCs w:val="20"/>
              </w:rPr>
              <w:t>роверк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213134" w14:textId="7A7C270F" w:rsidR="00622A17" w:rsidRPr="00622A17" w:rsidRDefault="00622A17" w:rsidP="0005327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25B42">
              <w:rPr>
                <w:rFonts w:asciiTheme="minorHAnsi" w:hAnsiTheme="minorHAnsi" w:cstheme="minorHAnsi"/>
                <w:bCs/>
                <w:sz w:val="20"/>
                <w:szCs w:val="20"/>
              </w:rPr>
              <w:t>Замечани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я и комментарии Проверяющего</w:t>
            </w:r>
          </w:p>
        </w:tc>
        <w:tc>
          <w:tcPr>
            <w:tcW w:w="6186" w:type="dxa"/>
            <w:shd w:val="clear" w:color="auto" w:fill="auto"/>
            <w:vAlign w:val="center"/>
          </w:tcPr>
          <w:p w14:paraId="67FD3075" w14:textId="05E52408" w:rsidR="00622A17" w:rsidRPr="00625B42" w:rsidRDefault="00622A17" w:rsidP="0005327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043AE">
              <w:rPr>
                <w:rFonts w:asciiTheme="minorHAnsi" w:hAnsiTheme="minorHAnsi" w:cstheme="minorHAnsi"/>
                <w:bCs/>
                <w:sz w:val="20"/>
                <w:szCs w:val="20"/>
              </w:rPr>
              <w:t>Ответ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ы</w:t>
            </w:r>
            <w:r w:rsidRPr="003043A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на замечани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я и комментарии</w:t>
            </w:r>
          </w:p>
        </w:tc>
      </w:tr>
      <w:tr w:rsidR="00524D54" w:rsidRPr="00625B42" w14:paraId="1C5B12A7" w14:textId="77777777" w:rsidTr="00D70FF1">
        <w:tc>
          <w:tcPr>
            <w:tcW w:w="583" w:type="dxa"/>
            <w:vMerge w:val="restart"/>
            <w:shd w:val="clear" w:color="auto" w:fill="auto"/>
          </w:tcPr>
          <w:p w14:paraId="44E2C212" w14:textId="77777777" w:rsidR="00524D54" w:rsidRPr="00625B42" w:rsidRDefault="00524D54" w:rsidP="00524D5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auto"/>
          </w:tcPr>
          <w:p w14:paraId="7C54A2D4" w14:textId="38D18823" w:rsidR="00524D54" w:rsidRPr="00625B42" w:rsidRDefault="00393833" w:rsidP="00632D62">
            <w:pPr>
              <w:spacing w:after="0" w:line="240" w:lineRule="auto"/>
              <w:ind w:left="-57" w:right="-57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="00524D54" w:rsidRPr="00C7231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930EE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EE572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524D54" w:rsidRPr="00C7231A">
              <w:rPr>
                <w:rFonts w:asciiTheme="minorHAnsi" w:hAnsiTheme="minorHAnsi" w:cstheme="minorHAnsi"/>
                <w:sz w:val="20"/>
                <w:szCs w:val="20"/>
              </w:rPr>
              <w:t>.20</w:t>
            </w:r>
            <w:r w:rsidR="00524D5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930EE2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524D5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393833">
              <w:rPr>
                <w:rFonts w:asciiTheme="minorHAnsi" w:hAnsiTheme="minorHAnsi" w:cstheme="minorHAnsi"/>
                <w:sz w:val="20"/>
                <w:szCs w:val="20"/>
              </w:rPr>
              <w:t>Николаев А.</w:t>
            </w:r>
          </w:p>
        </w:tc>
        <w:tc>
          <w:tcPr>
            <w:tcW w:w="1044" w:type="dxa"/>
            <w:shd w:val="clear" w:color="auto" w:fill="auto"/>
          </w:tcPr>
          <w:p w14:paraId="0408AB8D" w14:textId="695BA2BA" w:rsidR="00524D54" w:rsidRPr="00BF1BDD" w:rsidRDefault="00524D54" w:rsidP="00524D5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BF1BDD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14:paraId="5DD4077C" w14:textId="2A3010BE" w:rsidR="00393833" w:rsidRPr="00223E6D" w:rsidRDefault="00223E6D" w:rsidP="00223E6D">
            <w:pPr>
              <w:spacing w:after="0" w:line="240" w:lineRule="auto"/>
              <w:ind w:left="-57" w:right="-57" w:firstLine="1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3E6D">
              <w:rPr>
                <w:rFonts w:asciiTheme="minorHAnsi" w:hAnsiTheme="minorHAnsi" w:cstheme="minorHAnsi"/>
                <w:sz w:val="20"/>
                <w:szCs w:val="20"/>
              </w:rPr>
              <w:t>Перенести щит управления (ЩУЛ3 и ЩУЛ4) для лифов в 1 корпусе на 27 этаже по оси У/12.</w:t>
            </w:r>
          </w:p>
          <w:p w14:paraId="6D516168" w14:textId="32058727" w:rsidR="00223E6D" w:rsidRPr="00223E6D" w:rsidRDefault="00223E6D" w:rsidP="007C4854">
            <w:pPr>
              <w:spacing w:after="0" w:line="240" w:lineRule="auto"/>
              <w:ind w:left="-57" w:right="-57" w:firstLine="170"/>
              <w:rPr>
                <w:rFonts w:asciiTheme="minorHAnsi" w:hAnsiTheme="minorHAnsi" w:cstheme="minorHAnsi"/>
                <w:sz w:val="20"/>
                <w:szCs w:val="20"/>
              </w:rPr>
            </w:pPr>
            <w:r w:rsidRPr="00223E6D">
              <w:rPr>
                <w:rFonts w:asciiTheme="minorHAnsi" w:hAnsiTheme="minorHAnsi" w:cstheme="minorHAnsi"/>
                <w:noProof/>
                <w:sz w:val="20"/>
                <w:szCs w:val="20"/>
              </w:rPr>
              <w:drawing>
                <wp:inline distT="0" distB="0" distL="0" distR="0" wp14:anchorId="2DEC764E" wp14:editId="7822DF3B">
                  <wp:extent cx="3498850" cy="1832233"/>
                  <wp:effectExtent l="0" t="0" r="6350" b="0"/>
                  <wp:docPr id="212132279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6667" cy="18363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6" w:type="dxa"/>
            <w:shd w:val="clear" w:color="auto" w:fill="auto"/>
          </w:tcPr>
          <w:p w14:paraId="32F3CFED" w14:textId="155BAB84" w:rsidR="00524D54" w:rsidRPr="00625B42" w:rsidRDefault="00984456" w:rsidP="00524D54">
            <w:pPr>
              <w:spacing w:after="0" w:line="240" w:lineRule="auto"/>
              <w:ind w:left="-57" w:right="-57" w:firstLine="17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Проект скорректирован. Щиты перенесены</w:t>
            </w:r>
          </w:p>
        </w:tc>
      </w:tr>
      <w:tr w:rsidR="00524D54" w:rsidRPr="00625B42" w14:paraId="7D442B29" w14:textId="77777777" w:rsidTr="00D70FF1">
        <w:tc>
          <w:tcPr>
            <w:tcW w:w="583" w:type="dxa"/>
            <w:vMerge/>
            <w:shd w:val="clear" w:color="auto" w:fill="auto"/>
          </w:tcPr>
          <w:p w14:paraId="01165C02" w14:textId="77777777" w:rsidR="00524D54" w:rsidRPr="00625B42" w:rsidRDefault="00524D54" w:rsidP="00524D54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14:paraId="51D45979" w14:textId="77777777" w:rsidR="00524D54" w:rsidRDefault="00524D54" w:rsidP="00524D54">
            <w:pPr>
              <w:spacing w:after="0" w:line="240" w:lineRule="auto"/>
              <w:ind w:left="-57" w:right="-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5A794FE4" w14:textId="2C558EFF" w:rsidR="00524D54" w:rsidRPr="00BF1BDD" w:rsidRDefault="00524D54" w:rsidP="00524D54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BF1BDD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14:paraId="7AFABBDC" w14:textId="3D6B2F7D" w:rsidR="00524D54" w:rsidRPr="003043AE" w:rsidRDefault="00524D54" w:rsidP="00524D54">
            <w:pPr>
              <w:spacing w:after="0" w:line="240" w:lineRule="auto"/>
              <w:ind w:left="-57" w:right="-57" w:firstLine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426C8">
              <w:rPr>
                <w:sz w:val="20"/>
                <w:szCs w:val="20"/>
              </w:rPr>
              <w:t>омментарии Проверяющего</w:t>
            </w:r>
          </w:p>
        </w:tc>
        <w:tc>
          <w:tcPr>
            <w:tcW w:w="6186" w:type="dxa"/>
            <w:shd w:val="clear" w:color="auto" w:fill="auto"/>
          </w:tcPr>
          <w:p w14:paraId="0005E58E" w14:textId="77777777" w:rsidR="00524D54" w:rsidRPr="003043AE" w:rsidRDefault="00524D54" w:rsidP="00524D54">
            <w:pPr>
              <w:spacing w:after="0" w:line="240" w:lineRule="auto"/>
              <w:ind w:left="-57" w:right="-57" w:firstLine="17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4456" w:rsidRPr="00625B42" w14:paraId="21F0EE9D" w14:textId="77777777" w:rsidTr="00D70FF1">
        <w:tc>
          <w:tcPr>
            <w:tcW w:w="583" w:type="dxa"/>
            <w:vMerge w:val="restart"/>
            <w:shd w:val="clear" w:color="auto" w:fill="auto"/>
          </w:tcPr>
          <w:p w14:paraId="6B2C057F" w14:textId="77777777" w:rsidR="00984456" w:rsidRPr="00625B42" w:rsidRDefault="00984456" w:rsidP="0098445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auto"/>
          </w:tcPr>
          <w:p w14:paraId="12DBC869" w14:textId="5C13F0A4" w:rsidR="00984456" w:rsidRPr="00F438D0" w:rsidRDefault="00984456" w:rsidP="00984456">
            <w:pPr>
              <w:spacing w:after="0" w:line="240" w:lineRule="auto"/>
              <w:ind w:left="-57" w:right="-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C7231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02</w:t>
            </w:r>
            <w:r w:rsidRPr="00C7231A">
              <w:rPr>
                <w:rFonts w:asciiTheme="minorHAnsi" w:hAnsiTheme="minorHAnsi" w:cstheme="minorHAnsi"/>
                <w:sz w:val="20"/>
                <w:szCs w:val="20"/>
              </w:rPr>
              <w:t>.20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393833">
              <w:rPr>
                <w:rFonts w:asciiTheme="minorHAnsi" w:hAnsiTheme="minorHAnsi" w:cstheme="minorHAnsi"/>
                <w:sz w:val="20"/>
                <w:szCs w:val="20"/>
              </w:rPr>
              <w:t>Николаев А.</w:t>
            </w:r>
          </w:p>
        </w:tc>
        <w:tc>
          <w:tcPr>
            <w:tcW w:w="1044" w:type="dxa"/>
            <w:shd w:val="clear" w:color="auto" w:fill="auto"/>
          </w:tcPr>
          <w:p w14:paraId="14A40D95" w14:textId="31FF9DED" w:rsidR="00984456" w:rsidRPr="00BF1BDD" w:rsidRDefault="00984456" w:rsidP="0098445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14:paraId="5EB4B18B" w14:textId="77777777" w:rsidR="00984456" w:rsidRDefault="00984456" w:rsidP="00984456">
            <w:pPr>
              <w:spacing w:after="0" w:line="240" w:lineRule="auto"/>
              <w:ind w:left="-57" w:right="-57" w:firstLine="1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3E6D">
              <w:rPr>
                <w:rFonts w:asciiTheme="minorHAnsi" w:hAnsiTheme="minorHAnsi" w:cstheme="minorHAnsi"/>
                <w:sz w:val="20"/>
                <w:szCs w:val="20"/>
              </w:rPr>
              <w:t>Перенести щит управления (ЩУЛ10 и ЩУЛ13) для лифов в 3 корпусе на 27 этаже вдоль оси 20 в осях П-Р.</w:t>
            </w:r>
          </w:p>
          <w:p w14:paraId="74A9D1C3" w14:textId="7458B78E" w:rsidR="00984456" w:rsidRPr="00F438D0" w:rsidRDefault="00984456" w:rsidP="00984456">
            <w:pPr>
              <w:spacing w:after="0" w:line="240" w:lineRule="auto"/>
              <w:ind w:left="-57" w:right="-57" w:firstLine="1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6798D0" wp14:editId="0BA5F133">
                  <wp:extent cx="3314700" cy="1900956"/>
                  <wp:effectExtent l="0" t="0" r="0" b="4445"/>
                  <wp:docPr id="17974927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8343" cy="1914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6" w:type="dxa"/>
            <w:shd w:val="clear" w:color="auto" w:fill="auto"/>
          </w:tcPr>
          <w:p w14:paraId="31E10E5E" w14:textId="31D38838" w:rsidR="00984456" w:rsidRPr="00BF1BDD" w:rsidRDefault="00984456" w:rsidP="00984456">
            <w:pPr>
              <w:spacing w:after="0" w:line="240" w:lineRule="auto"/>
              <w:ind w:left="-57" w:right="-57" w:firstLine="17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Проект скорректирован. Щиты перенесены</w:t>
            </w:r>
          </w:p>
        </w:tc>
      </w:tr>
      <w:tr w:rsidR="00930EE2" w:rsidRPr="00625B42" w14:paraId="04438CEF" w14:textId="77777777" w:rsidTr="00D70FF1">
        <w:tc>
          <w:tcPr>
            <w:tcW w:w="583" w:type="dxa"/>
            <w:vMerge/>
            <w:shd w:val="clear" w:color="auto" w:fill="auto"/>
          </w:tcPr>
          <w:p w14:paraId="0860FDC4" w14:textId="77777777" w:rsidR="00930EE2" w:rsidRPr="00625B42" w:rsidRDefault="00930EE2" w:rsidP="00930EE2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14:paraId="0BF3FE28" w14:textId="77777777" w:rsidR="00930EE2" w:rsidRPr="00F438D0" w:rsidRDefault="00930EE2" w:rsidP="00930EE2">
            <w:pPr>
              <w:spacing w:after="0" w:line="240" w:lineRule="auto"/>
              <w:ind w:left="-57" w:right="-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2A69EF9E" w14:textId="365A4CCA" w:rsidR="00930EE2" w:rsidRPr="00BF1BDD" w:rsidRDefault="00930EE2" w:rsidP="00930EE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14:paraId="3D1A44E2" w14:textId="46DA4E06" w:rsidR="00930EE2" w:rsidRPr="00F438D0" w:rsidRDefault="00930EE2" w:rsidP="00930EE2">
            <w:pPr>
              <w:spacing w:after="0" w:line="240" w:lineRule="auto"/>
              <w:ind w:left="-57" w:right="-57" w:firstLine="1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426C8">
              <w:rPr>
                <w:sz w:val="20"/>
                <w:szCs w:val="20"/>
              </w:rPr>
              <w:t>омментарии Проверяющего</w:t>
            </w:r>
          </w:p>
        </w:tc>
        <w:tc>
          <w:tcPr>
            <w:tcW w:w="6186" w:type="dxa"/>
            <w:shd w:val="clear" w:color="auto" w:fill="auto"/>
          </w:tcPr>
          <w:p w14:paraId="33D16CB1" w14:textId="13F775F5" w:rsidR="00930EE2" w:rsidRPr="00BF1BDD" w:rsidRDefault="00930EE2" w:rsidP="00930EE2">
            <w:pPr>
              <w:spacing w:after="0" w:line="240" w:lineRule="auto"/>
              <w:ind w:left="-57" w:right="-57" w:firstLine="17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84456" w:rsidRPr="00625B42" w14:paraId="2D73C409" w14:textId="77777777" w:rsidTr="00D70FF1">
        <w:tc>
          <w:tcPr>
            <w:tcW w:w="583" w:type="dxa"/>
            <w:vMerge w:val="restart"/>
            <w:shd w:val="clear" w:color="auto" w:fill="auto"/>
          </w:tcPr>
          <w:p w14:paraId="37EFB4D9" w14:textId="77777777" w:rsidR="00984456" w:rsidRPr="00625B42" w:rsidRDefault="00984456" w:rsidP="00984456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 w:val="restart"/>
            <w:shd w:val="clear" w:color="auto" w:fill="auto"/>
          </w:tcPr>
          <w:p w14:paraId="01F9B32A" w14:textId="77777777" w:rsidR="00984456" w:rsidRPr="00F438D0" w:rsidRDefault="00984456" w:rsidP="00984456">
            <w:pPr>
              <w:spacing w:after="0" w:line="240" w:lineRule="auto"/>
              <w:ind w:left="-57" w:right="-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Pr="00C7231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02</w:t>
            </w:r>
            <w:r w:rsidRPr="00C7231A">
              <w:rPr>
                <w:rFonts w:asciiTheme="minorHAnsi" w:hAnsiTheme="minorHAnsi" w:cstheme="minorHAnsi"/>
                <w:sz w:val="20"/>
                <w:szCs w:val="20"/>
              </w:rPr>
              <w:t>.20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393833">
              <w:rPr>
                <w:rFonts w:asciiTheme="minorHAnsi" w:hAnsiTheme="minorHAnsi" w:cstheme="minorHAnsi"/>
                <w:sz w:val="20"/>
                <w:szCs w:val="20"/>
              </w:rPr>
              <w:t>Николаев А.</w:t>
            </w:r>
          </w:p>
        </w:tc>
        <w:tc>
          <w:tcPr>
            <w:tcW w:w="1044" w:type="dxa"/>
            <w:shd w:val="clear" w:color="auto" w:fill="auto"/>
          </w:tcPr>
          <w:p w14:paraId="635B0CED" w14:textId="77777777" w:rsidR="00984456" w:rsidRPr="00BF1BDD" w:rsidRDefault="00984456" w:rsidP="00984456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237" w:type="dxa"/>
            <w:shd w:val="clear" w:color="auto" w:fill="auto"/>
          </w:tcPr>
          <w:p w14:paraId="2DECE2C7" w14:textId="77777777" w:rsidR="00984456" w:rsidRDefault="00984456" w:rsidP="00984456">
            <w:pPr>
              <w:spacing w:after="0" w:line="240" w:lineRule="auto"/>
              <w:ind w:left="-57" w:right="-57" w:firstLine="1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23E6D">
              <w:rPr>
                <w:rFonts w:asciiTheme="minorHAnsi" w:hAnsiTheme="minorHAnsi" w:cstheme="minorHAnsi"/>
                <w:sz w:val="20"/>
                <w:szCs w:val="20"/>
              </w:rPr>
              <w:t>Перенести щит управления (ЩУЛ15 и ЩУЛ16) для лифов в 4 корпусе на 4 этаже вдоль оси А.</w:t>
            </w:r>
          </w:p>
          <w:p w14:paraId="370BC28F" w14:textId="7DCA7C6D" w:rsidR="00984456" w:rsidRPr="00F438D0" w:rsidRDefault="00984456" w:rsidP="00984456">
            <w:pPr>
              <w:spacing w:after="0" w:line="240" w:lineRule="auto"/>
              <w:ind w:left="-57" w:right="-57" w:firstLine="1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5F4EEE1" wp14:editId="58E606F6">
                  <wp:extent cx="3758565" cy="1895201"/>
                  <wp:effectExtent l="0" t="0" r="0" b="0"/>
                  <wp:docPr id="204073061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1429" cy="1896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6" w:type="dxa"/>
            <w:shd w:val="clear" w:color="auto" w:fill="auto"/>
          </w:tcPr>
          <w:p w14:paraId="5933A5FD" w14:textId="6569100D" w:rsidR="00984456" w:rsidRPr="00BF1BDD" w:rsidRDefault="00984456" w:rsidP="00984456">
            <w:pPr>
              <w:spacing w:after="0" w:line="240" w:lineRule="auto"/>
              <w:ind w:left="-57" w:right="-57" w:firstLine="17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Проект скорректирован. Щиты перенесены</w:t>
            </w:r>
            <w:r w:rsidR="004D588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223E6D" w:rsidRPr="00625B42" w14:paraId="1B44CE82" w14:textId="77777777" w:rsidTr="00D70FF1">
        <w:tc>
          <w:tcPr>
            <w:tcW w:w="583" w:type="dxa"/>
            <w:vMerge/>
            <w:shd w:val="clear" w:color="auto" w:fill="auto"/>
          </w:tcPr>
          <w:p w14:paraId="4D34610A" w14:textId="77777777" w:rsidR="00223E6D" w:rsidRPr="00625B42" w:rsidRDefault="00223E6D" w:rsidP="00A06737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5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85" w:type="dxa"/>
            <w:vMerge/>
            <w:shd w:val="clear" w:color="auto" w:fill="auto"/>
          </w:tcPr>
          <w:p w14:paraId="6D7B9951" w14:textId="77777777" w:rsidR="00223E6D" w:rsidRPr="00F438D0" w:rsidRDefault="00223E6D" w:rsidP="00A06737">
            <w:pPr>
              <w:spacing w:after="0" w:line="240" w:lineRule="auto"/>
              <w:ind w:left="-57" w:right="-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44" w:type="dxa"/>
            <w:shd w:val="clear" w:color="auto" w:fill="auto"/>
          </w:tcPr>
          <w:p w14:paraId="39B5ACB7" w14:textId="77777777" w:rsidR="00223E6D" w:rsidRPr="00BF1BDD" w:rsidRDefault="00223E6D" w:rsidP="00A06737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237" w:type="dxa"/>
            <w:shd w:val="clear" w:color="auto" w:fill="auto"/>
          </w:tcPr>
          <w:p w14:paraId="09AFBEBA" w14:textId="77777777" w:rsidR="00223E6D" w:rsidRPr="00F438D0" w:rsidRDefault="00223E6D" w:rsidP="00A06737">
            <w:pPr>
              <w:spacing w:after="0" w:line="240" w:lineRule="auto"/>
              <w:ind w:left="-57" w:right="-57" w:firstLine="17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3426C8">
              <w:rPr>
                <w:sz w:val="20"/>
                <w:szCs w:val="20"/>
              </w:rPr>
              <w:t>омментарии Проверяющего</w:t>
            </w:r>
          </w:p>
        </w:tc>
        <w:tc>
          <w:tcPr>
            <w:tcW w:w="6186" w:type="dxa"/>
            <w:shd w:val="clear" w:color="auto" w:fill="auto"/>
          </w:tcPr>
          <w:p w14:paraId="36349BAB" w14:textId="77777777" w:rsidR="00223E6D" w:rsidRPr="00BF1BDD" w:rsidRDefault="00223E6D" w:rsidP="00A06737">
            <w:pPr>
              <w:spacing w:after="0" w:line="240" w:lineRule="auto"/>
              <w:ind w:left="-57" w:right="-57" w:firstLine="17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5A3077" w14:textId="77777777" w:rsidR="007C4854" w:rsidRDefault="007C4854" w:rsidP="00BF1BDD">
      <w:pPr>
        <w:spacing w:after="0" w:line="240" w:lineRule="auto"/>
        <w:rPr>
          <w:rFonts w:asciiTheme="minorHAnsi" w:eastAsiaTheme="minorHAnsi" w:hAnsiTheme="minorHAnsi" w:cstheme="minorHAnsi"/>
          <w:bCs/>
          <w:noProof/>
          <w:color w:val="FF0000"/>
        </w:rPr>
      </w:pPr>
    </w:p>
    <w:p w14:paraId="28E0176F" w14:textId="0506B1E4" w:rsidR="00223E6D" w:rsidRPr="007123B6" w:rsidRDefault="00223E6D" w:rsidP="00BF1BDD">
      <w:pPr>
        <w:spacing w:after="0" w:line="240" w:lineRule="auto"/>
        <w:rPr>
          <w:rFonts w:asciiTheme="minorHAnsi" w:eastAsiaTheme="minorHAnsi" w:hAnsiTheme="minorHAnsi" w:cstheme="minorHAnsi"/>
          <w:bCs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2552"/>
        <w:gridCol w:w="2410"/>
      </w:tblGrid>
      <w:tr w:rsidR="00BF1BDD" w:rsidRPr="007123B6" w14:paraId="025B83DB" w14:textId="77777777" w:rsidTr="00930EE2">
        <w:trPr>
          <w:jc w:val="center"/>
        </w:trPr>
        <w:tc>
          <w:tcPr>
            <w:tcW w:w="9072" w:type="dxa"/>
            <w:gridSpan w:val="3"/>
          </w:tcPr>
          <w:p w14:paraId="5278E0F9" w14:textId="0D182D0B" w:rsidR="00BF1BDD" w:rsidRPr="007123B6" w:rsidRDefault="00BF1BDD" w:rsidP="0042708C">
            <w:pPr>
              <w:rPr>
                <w:rFonts w:asciiTheme="minorHAnsi" w:eastAsiaTheme="minorHAnsi" w:hAnsiTheme="minorHAnsi" w:cstheme="minorHAnsi"/>
                <w:bCs/>
              </w:rPr>
            </w:pPr>
            <w:r w:rsidRPr="007123B6">
              <w:rPr>
                <w:rFonts w:asciiTheme="minorHAnsi" w:eastAsiaTheme="minorHAnsi" w:hAnsiTheme="minorHAnsi" w:cstheme="minorHAnsi"/>
                <w:bCs/>
              </w:rPr>
              <w:t>ООО «Проектное бюро «КРЕАТИВ ПРОДЖЕКТ»</w:t>
            </w:r>
          </w:p>
        </w:tc>
      </w:tr>
      <w:tr w:rsidR="00BF1BDD" w:rsidRPr="007123B6" w14:paraId="3A9E8D4C" w14:textId="77777777" w:rsidTr="00930EE2">
        <w:trPr>
          <w:trHeight w:val="89"/>
          <w:jc w:val="center"/>
        </w:trPr>
        <w:tc>
          <w:tcPr>
            <w:tcW w:w="4110" w:type="dxa"/>
          </w:tcPr>
          <w:p w14:paraId="0BDE2268" w14:textId="3842D97E" w:rsidR="00BF1BDD" w:rsidRPr="007123B6" w:rsidRDefault="00BF1BDD" w:rsidP="0042708C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552" w:type="dxa"/>
          </w:tcPr>
          <w:p w14:paraId="63DAABF3" w14:textId="16734E86" w:rsidR="00BF1BDD" w:rsidRPr="007123B6" w:rsidRDefault="00BF1BDD" w:rsidP="0042708C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410" w:type="dxa"/>
          </w:tcPr>
          <w:p w14:paraId="570374A4" w14:textId="77777777" w:rsidR="00BF1BDD" w:rsidRPr="007123B6" w:rsidRDefault="00BF1BDD" w:rsidP="0042708C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</w:tr>
      <w:tr w:rsidR="00EE5720" w:rsidRPr="007123B6" w14:paraId="46A28E80" w14:textId="77777777" w:rsidTr="00930EE2">
        <w:trPr>
          <w:jc w:val="center"/>
        </w:trPr>
        <w:tc>
          <w:tcPr>
            <w:tcW w:w="4110" w:type="dxa"/>
          </w:tcPr>
          <w:p w14:paraId="6F9F6EA7" w14:textId="2C4BFE37" w:rsidR="00EE5720" w:rsidRPr="007123B6" w:rsidRDefault="00223E6D" w:rsidP="00EE5720">
            <w:pPr>
              <w:jc w:val="right"/>
              <w:rPr>
                <w:rFonts w:asciiTheme="minorHAnsi" w:eastAsiaTheme="minorHAnsi" w:hAnsiTheme="minorHAnsi" w:cstheme="minorHAnsi"/>
                <w:bCs/>
                <w:color w:val="FF0000"/>
              </w:rPr>
            </w:pPr>
            <w:r w:rsidRPr="00223E6D">
              <w:rPr>
                <w:rFonts w:asciiTheme="minorHAnsi" w:hAnsiTheme="minorHAnsi" w:cstheme="minorHAnsi"/>
                <w:bCs/>
              </w:rPr>
              <w:t>Главный специалист АК</w:t>
            </w:r>
          </w:p>
        </w:tc>
        <w:tc>
          <w:tcPr>
            <w:tcW w:w="2552" w:type="dxa"/>
          </w:tcPr>
          <w:p w14:paraId="5264F8E6" w14:textId="263F045A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  <w:color w:val="FF0000"/>
              </w:rPr>
            </w:pPr>
          </w:p>
        </w:tc>
        <w:tc>
          <w:tcPr>
            <w:tcW w:w="2410" w:type="dxa"/>
          </w:tcPr>
          <w:p w14:paraId="06AD6FB1" w14:textId="128A0CE3" w:rsidR="00EE5720" w:rsidRPr="007123B6" w:rsidRDefault="00223E6D" w:rsidP="00EE5720">
            <w:pPr>
              <w:rPr>
                <w:rFonts w:asciiTheme="minorHAnsi" w:eastAsiaTheme="minorHAnsi" w:hAnsiTheme="minorHAnsi" w:cstheme="minorHAnsi"/>
                <w:bCs/>
                <w:color w:val="FF0000"/>
              </w:rPr>
            </w:pPr>
            <w:r>
              <w:rPr>
                <w:rFonts w:asciiTheme="minorHAnsi" w:eastAsiaTheme="minorHAnsi" w:hAnsiTheme="minorHAnsi" w:cstheme="minorHAnsi"/>
                <w:bCs/>
              </w:rPr>
              <w:t>В</w:t>
            </w:r>
            <w:r w:rsidR="00EE5720" w:rsidRPr="00EE5720">
              <w:rPr>
                <w:rFonts w:asciiTheme="minorHAnsi" w:eastAsiaTheme="minorHAnsi" w:hAnsiTheme="minorHAnsi" w:cstheme="minorHAnsi"/>
                <w:bCs/>
              </w:rPr>
              <w:t>.</w:t>
            </w:r>
            <w:r>
              <w:rPr>
                <w:rFonts w:asciiTheme="minorHAnsi" w:eastAsiaTheme="minorHAnsi" w:hAnsiTheme="minorHAnsi" w:cstheme="minorHAnsi"/>
                <w:bCs/>
              </w:rPr>
              <w:t>В</w:t>
            </w:r>
            <w:r w:rsidR="00EE5720" w:rsidRPr="00EE5720">
              <w:rPr>
                <w:rFonts w:asciiTheme="minorHAnsi" w:eastAsiaTheme="minorHAnsi" w:hAnsiTheme="minorHAnsi" w:cstheme="minorHAnsi"/>
                <w:bCs/>
              </w:rPr>
              <w:t xml:space="preserve">. </w:t>
            </w:r>
            <w:r>
              <w:rPr>
                <w:rFonts w:asciiTheme="minorHAnsi" w:eastAsiaTheme="minorHAnsi" w:hAnsiTheme="minorHAnsi" w:cstheme="minorHAnsi"/>
                <w:bCs/>
              </w:rPr>
              <w:t>Сидельников</w:t>
            </w:r>
          </w:p>
        </w:tc>
      </w:tr>
      <w:tr w:rsidR="00EE5720" w:rsidRPr="007123B6" w14:paraId="6E80A7A6" w14:textId="77777777" w:rsidTr="00930EE2">
        <w:trPr>
          <w:jc w:val="center"/>
        </w:trPr>
        <w:tc>
          <w:tcPr>
            <w:tcW w:w="4110" w:type="dxa"/>
          </w:tcPr>
          <w:p w14:paraId="65419CFD" w14:textId="77777777" w:rsidR="00EE5720" w:rsidRPr="007123B6" w:rsidRDefault="00EE5720" w:rsidP="00EE5720">
            <w:pPr>
              <w:jc w:val="right"/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552" w:type="dxa"/>
          </w:tcPr>
          <w:p w14:paraId="2130839B" w14:textId="31BD7630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410" w:type="dxa"/>
          </w:tcPr>
          <w:p w14:paraId="5D35A826" w14:textId="77777777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</w:tr>
      <w:tr w:rsidR="00EE5720" w:rsidRPr="007123B6" w14:paraId="29DB44D2" w14:textId="77777777" w:rsidTr="00930EE2">
        <w:trPr>
          <w:jc w:val="center"/>
        </w:trPr>
        <w:tc>
          <w:tcPr>
            <w:tcW w:w="4110" w:type="dxa"/>
          </w:tcPr>
          <w:p w14:paraId="58AC7015" w14:textId="77777777" w:rsidR="00EE5720" w:rsidRPr="007123B6" w:rsidRDefault="00EE5720" w:rsidP="00EE5720">
            <w:pPr>
              <w:jc w:val="right"/>
              <w:rPr>
                <w:rFonts w:asciiTheme="minorHAnsi" w:eastAsiaTheme="minorHAnsi" w:hAnsiTheme="minorHAnsi" w:cstheme="minorHAnsi"/>
                <w:bCs/>
              </w:rPr>
            </w:pPr>
            <w:r w:rsidRPr="007123B6">
              <w:rPr>
                <w:rFonts w:asciiTheme="minorHAnsi" w:eastAsiaTheme="minorHAnsi" w:hAnsiTheme="minorHAnsi" w:cstheme="minorHAnsi"/>
                <w:bCs/>
              </w:rPr>
              <w:t xml:space="preserve">Главный инженер проекта </w:t>
            </w:r>
          </w:p>
        </w:tc>
        <w:tc>
          <w:tcPr>
            <w:tcW w:w="2552" w:type="dxa"/>
          </w:tcPr>
          <w:p w14:paraId="6A54BB4E" w14:textId="15E250B6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410" w:type="dxa"/>
          </w:tcPr>
          <w:p w14:paraId="4FA28BD5" w14:textId="77777777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  <w:r w:rsidRPr="007123B6">
              <w:rPr>
                <w:rFonts w:asciiTheme="minorHAnsi" w:eastAsiaTheme="minorHAnsi" w:hAnsiTheme="minorHAnsi" w:cstheme="minorHAnsi"/>
                <w:bCs/>
              </w:rPr>
              <w:t>М.С. Попов</w:t>
            </w:r>
          </w:p>
        </w:tc>
      </w:tr>
      <w:tr w:rsidR="00EE5720" w:rsidRPr="007123B6" w14:paraId="1CD0435F" w14:textId="77777777" w:rsidTr="00930EE2">
        <w:trPr>
          <w:jc w:val="center"/>
        </w:trPr>
        <w:tc>
          <w:tcPr>
            <w:tcW w:w="4110" w:type="dxa"/>
          </w:tcPr>
          <w:p w14:paraId="5BEBE8FB" w14:textId="77777777" w:rsidR="00EE5720" w:rsidRPr="007123B6" w:rsidRDefault="00EE5720" w:rsidP="00EE5720">
            <w:pPr>
              <w:jc w:val="right"/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552" w:type="dxa"/>
          </w:tcPr>
          <w:p w14:paraId="0455C3F9" w14:textId="22105833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410" w:type="dxa"/>
          </w:tcPr>
          <w:p w14:paraId="694BD250" w14:textId="77777777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</w:tr>
      <w:tr w:rsidR="00EE5720" w:rsidRPr="007123B6" w14:paraId="04E1F9E6" w14:textId="77777777" w:rsidTr="00930EE2">
        <w:trPr>
          <w:jc w:val="center"/>
        </w:trPr>
        <w:tc>
          <w:tcPr>
            <w:tcW w:w="4110" w:type="dxa"/>
          </w:tcPr>
          <w:p w14:paraId="7CB55419" w14:textId="77777777" w:rsidR="00EE5720" w:rsidRPr="007123B6" w:rsidRDefault="00EE5720" w:rsidP="00EE5720">
            <w:pPr>
              <w:jc w:val="right"/>
              <w:rPr>
                <w:rFonts w:asciiTheme="minorHAnsi" w:eastAsiaTheme="minorHAnsi" w:hAnsiTheme="minorHAnsi" w:cstheme="minorHAnsi"/>
                <w:bCs/>
              </w:rPr>
            </w:pPr>
            <w:r w:rsidRPr="007123B6">
              <w:rPr>
                <w:rFonts w:asciiTheme="minorHAnsi" w:eastAsiaTheme="minorHAnsi" w:hAnsiTheme="minorHAnsi" w:cstheme="minorHAnsi"/>
                <w:bCs/>
              </w:rPr>
              <w:t>Телефон: +7 (495) 725-41-17</w:t>
            </w:r>
          </w:p>
        </w:tc>
        <w:tc>
          <w:tcPr>
            <w:tcW w:w="2552" w:type="dxa"/>
          </w:tcPr>
          <w:p w14:paraId="536832F3" w14:textId="77777777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  <w:tc>
          <w:tcPr>
            <w:tcW w:w="2410" w:type="dxa"/>
          </w:tcPr>
          <w:p w14:paraId="5F777575" w14:textId="77777777" w:rsidR="00EE5720" w:rsidRPr="007123B6" w:rsidRDefault="00EE5720" w:rsidP="00EE5720">
            <w:pPr>
              <w:rPr>
                <w:rFonts w:asciiTheme="minorHAnsi" w:eastAsiaTheme="minorHAnsi" w:hAnsiTheme="minorHAnsi" w:cstheme="minorHAnsi"/>
                <w:bCs/>
              </w:rPr>
            </w:pPr>
          </w:p>
        </w:tc>
      </w:tr>
    </w:tbl>
    <w:p w14:paraId="6FDCD253" w14:textId="7A7FB655" w:rsidR="00930EE2" w:rsidRPr="00BF1BDD" w:rsidRDefault="00930EE2" w:rsidP="0073629E">
      <w:pPr>
        <w:spacing w:after="0" w:line="240" w:lineRule="auto"/>
        <w:ind w:left="-57" w:right="-57" w:firstLine="170"/>
        <w:jc w:val="both"/>
        <w:rPr>
          <w:rFonts w:asciiTheme="minorHAnsi" w:hAnsiTheme="minorHAnsi" w:cstheme="minorHAnsi"/>
          <w:i/>
          <w:iCs/>
          <w:color w:val="FF0000"/>
        </w:rPr>
      </w:pPr>
    </w:p>
    <w:sectPr w:rsidR="00930EE2" w:rsidRPr="00BF1BDD" w:rsidSect="006B4A21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304D8"/>
    <w:multiLevelType w:val="hybridMultilevel"/>
    <w:tmpl w:val="E702EA86"/>
    <w:lvl w:ilvl="0" w:tplc="9AE6F8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C1541"/>
    <w:multiLevelType w:val="hybridMultilevel"/>
    <w:tmpl w:val="3D2076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F2A21"/>
    <w:multiLevelType w:val="hybridMultilevel"/>
    <w:tmpl w:val="AA0E7708"/>
    <w:lvl w:ilvl="0" w:tplc="9D9876EC">
      <w:start w:val="1"/>
      <w:numFmt w:val="decimal"/>
      <w:lvlText w:val="%1."/>
      <w:lvlJc w:val="left"/>
      <w:pPr>
        <w:ind w:left="473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211847D7"/>
    <w:multiLevelType w:val="hybridMultilevel"/>
    <w:tmpl w:val="E702EA86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010B6"/>
    <w:multiLevelType w:val="hybridMultilevel"/>
    <w:tmpl w:val="0BD8B8C0"/>
    <w:lvl w:ilvl="0" w:tplc="60864D2C">
      <w:start w:val="1"/>
      <w:numFmt w:val="decimal"/>
      <w:lvlText w:val="%1."/>
      <w:lvlJc w:val="left"/>
      <w:pPr>
        <w:ind w:left="698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56A41468"/>
    <w:multiLevelType w:val="hybridMultilevel"/>
    <w:tmpl w:val="E702EA86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760F3"/>
    <w:multiLevelType w:val="hybridMultilevel"/>
    <w:tmpl w:val="E05CE6DA"/>
    <w:lvl w:ilvl="0" w:tplc="87369BF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6BC10B37"/>
    <w:multiLevelType w:val="hybridMultilevel"/>
    <w:tmpl w:val="E702EA86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F77BD"/>
    <w:multiLevelType w:val="hybridMultilevel"/>
    <w:tmpl w:val="E702EA86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6950EA"/>
    <w:multiLevelType w:val="hybridMultilevel"/>
    <w:tmpl w:val="4AE258EA"/>
    <w:lvl w:ilvl="0" w:tplc="AF0C0334">
      <w:start w:val="1"/>
      <w:numFmt w:val="decimal"/>
      <w:lvlText w:val="%1."/>
      <w:lvlJc w:val="left"/>
      <w:pPr>
        <w:ind w:left="698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F9"/>
    <w:rsid w:val="000030BC"/>
    <w:rsid w:val="000040AF"/>
    <w:rsid w:val="00004152"/>
    <w:rsid w:val="00005530"/>
    <w:rsid w:val="00006480"/>
    <w:rsid w:val="000072DF"/>
    <w:rsid w:val="00010555"/>
    <w:rsid w:val="0001370B"/>
    <w:rsid w:val="000137DC"/>
    <w:rsid w:val="00014199"/>
    <w:rsid w:val="000153BA"/>
    <w:rsid w:val="000163F8"/>
    <w:rsid w:val="00017D2C"/>
    <w:rsid w:val="00020F0E"/>
    <w:rsid w:val="00023266"/>
    <w:rsid w:val="000318E8"/>
    <w:rsid w:val="00032BDD"/>
    <w:rsid w:val="000337F5"/>
    <w:rsid w:val="000343F2"/>
    <w:rsid w:val="0003514C"/>
    <w:rsid w:val="000354D0"/>
    <w:rsid w:val="0003760E"/>
    <w:rsid w:val="00037EA0"/>
    <w:rsid w:val="00040630"/>
    <w:rsid w:val="00040E77"/>
    <w:rsid w:val="0004387B"/>
    <w:rsid w:val="00043E66"/>
    <w:rsid w:val="000459BC"/>
    <w:rsid w:val="00045F26"/>
    <w:rsid w:val="000467A9"/>
    <w:rsid w:val="000469D0"/>
    <w:rsid w:val="0005144A"/>
    <w:rsid w:val="00052062"/>
    <w:rsid w:val="0005223D"/>
    <w:rsid w:val="0005327B"/>
    <w:rsid w:val="00053CD3"/>
    <w:rsid w:val="000545B5"/>
    <w:rsid w:val="000557F9"/>
    <w:rsid w:val="00055813"/>
    <w:rsid w:val="00056A78"/>
    <w:rsid w:val="0005703B"/>
    <w:rsid w:val="00057366"/>
    <w:rsid w:val="00057BF1"/>
    <w:rsid w:val="00060C16"/>
    <w:rsid w:val="00060FF8"/>
    <w:rsid w:val="000614D1"/>
    <w:rsid w:val="00063A9F"/>
    <w:rsid w:val="00064C43"/>
    <w:rsid w:val="00065F02"/>
    <w:rsid w:val="00066713"/>
    <w:rsid w:val="0006781E"/>
    <w:rsid w:val="00070941"/>
    <w:rsid w:val="00070C5F"/>
    <w:rsid w:val="0007201B"/>
    <w:rsid w:val="000732C3"/>
    <w:rsid w:val="00073A06"/>
    <w:rsid w:val="0007440E"/>
    <w:rsid w:val="000755F7"/>
    <w:rsid w:val="00075602"/>
    <w:rsid w:val="00076CCC"/>
    <w:rsid w:val="00077948"/>
    <w:rsid w:val="000825A1"/>
    <w:rsid w:val="00083D1C"/>
    <w:rsid w:val="00085E6C"/>
    <w:rsid w:val="00086812"/>
    <w:rsid w:val="00087D12"/>
    <w:rsid w:val="000931FD"/>
    <w:rsid w:val="00096340"/>
    <w:rsid w:val="00097795"/>
    <w:rsid w:val="00097BFD"/>
    <w:rsid w:val="000A053E"/>
    <w:rsid w:val="000A136C"/>
    <w:rsid w:val="000A4286"/>
    <w:rsid w:val="000A61D0"/>
    <w:rsid w:val="000A70AC"/>
    <w:rsid w:val="000B1F0F"/>
    <w:rsid w:val="000B219B"/>
    <w:rsid w:val="000B3465"/>
    <w:rsid w:val="000B57E9"/>
    <w:rsid w:val="000B590D"/>
    <w:rsid w:val="000B7834"/>
    <w:rsid w:val="000C2C46"/>
    <w:rsid w:val="000C318C"/>
    <w:rsid w:val="000C4759"/>
    <w:rsid w:val="000C4B7C"/>
    <w:rsid w:val="000C52A9"/>
    <w:rsid w:val="000C6077"/>
    <w:rsid w:val="000C70DD"/>
    <w:rsid w:val="000D07CB"/>
    <w:rsid w:val="000D3C08"/>
    <w:rsid w:val="000D4159"/>
    <w:rsid w:val="000D5A80"/>
    <w:rsid w:val="000D654B"/>
    <w:rsid w:val="000E0A06"/>
    <w:rsid w:val="000E0CE4"/>
    <w:rsid w:val="000E17C9"/>
    <w:rsid w:val="000E1AE1"/>
    <w:rsid w:val="000E23B2"/>
    <w:rsid w:val="000E44E5"/>
    <w:rsid w:val="000E5E5F"/>
    <w:rsid w:val="000E7862"/>
    <w:rsid w:val="000F0441"/>
    <w:rsid w:val="000F149D"/>
    <w:rsid w:val="000F177A"/>
    <w:rsid w:val="000F18F7"/>
    <w:rsid w:val="000F1B3F"/>
    <w:rsid w:val="000F28A8"/>
    <w:rsid w:val="000F44BD"/>
    <w:rsid w:val="000F4780"/>
    <w:rsid w:val="000F5D3E"/>
    <w:rsid w:val="000F6B53"/>
    <w:rsid w:val="00100CAF"/>
    <w:rsid w:val="001023EB"/>
    <w:rsid w:val="001024DA"/>
    <w:rsid w:val="00105117"/>
    <w:rsid w:val="00105A9E"/>
    <w:rsid w:val="00107C92"/>
    <w:rsid w:val="00110AB4"/>
    <w:rsid w:val="0011443A"/>
    <w:rsid w:val="00117DF9"/>
    <w:rsid w:val="0012047B"/>
    <w:rsid w:val="00121456"/>
    <w:rsid w:val="00122D74"/>
    <w:rsid w:val="00122F1C"/>
    <w:rsid w:val="001231F6"/>
    <w:rsid w:val="00124538"/>
    <w:rsid w:val="00125079"/>
    <w:rsid w:val="0012595D"/>
    <w:rsid w:val="0012657D"/>
    <w:rsid w:val="00131766"/>
    <w:rsid w:val="00131DAE"/>
    <w:rsid w:val="00135A17"/>
    <w:rsid w:val="00136623"/>
    <w:rsid w:val="001367CC"/>
    <w:rsid w:val="00136961"/>
    <w:rsid w:val="00136AE5"/>
    <w:rsid w:val="001376D1"/>
    <w:rsid w:val="00137AA3"/>
    <w:rsid w:val="0014022E"/>
    <w:rsid w:val="0014109C"/>
    <w:rsid w:val="001418B2"/>
    <w:rsid w:val="00142A5E"/>
    <w:rsid w:val="0014331B"/>
    <w:rsid w:val="00143F42"/>
    <w:rsid w:val="00145641"/>
    <w:rsid w:val="00146E91"/>
    <w:rsid w:val="00147ADB"/>
    <w:rsid w:val="00150B40"/>
    <w:rsid w:val="00151019"/>
    <w:rsid w:val="0015180F"/>
    <w:rsid w:val="0015236E"/>
    <w:rsid w:val="00154924"/>
    <w:rsid w:val="00160FEF"/>
    <w:rsid w:val="001616A2"/>
    <w:rsid w:val="0016171C"/>
    <w:rsid w:val="001642C0"/>
    <w:rsid w:val="00165F7E"/>
    <w:rsid w:val="001678C6"/>
    <w:rsid w:val="00167D6F"/>
    <w:rsid w:val="00171DF1"/>
    <w:rsid w:val="00171EEC"/>
    <w:rsid w:val="00174CD5"/>
    <w:rsid w:val="00174DBF"/>
    <w:rsid w:val="00175A97"/>
    <w:rsid w:val="00175DB7"/>
    <w:rsid w:val="00175EDB"/>
    <w:rsid w:val="00176D4C"/>
    <w:rsid w:val="00176FD3"/>
    <w:rsid w:val="00177179"/>
    <w:rsid w:val="00177187"/>
    <w:rsid w:val="00180FD9"/>
    <w:rsid w:val="001823F1"/>
    <w:rsid w:val="00184448"/>
    <w:rsid w:val="00187B90"/>
    <w:rsid w:val="00190071"/>
    <w:rsid w:val="0019097D"/>
    <w:rsid w:val="001927C0"/>
    <w:rsid w:val="0019345E"/>
    <w:rsid w:val="00194D15"/>
    <w:rsid w:val="00195727"/>
    <w:rsid w:val="00195B00"/>
    <w:rsid w:val="001960A2"/>
    <w:rsid w:val="00196723"/>
    <w:rsid w:val="00196A47"/>
    <w:rsid w:val="00197166"/>
    <w:rsid w:val="001A0522"/>
    <w:rsid w:val="001A0E86"/>
    <w:rsid w:val="001A102C"/>
    <w:rsid w:val="001A3E1B"/>
    <w:rsid w:val="001A48E9"/>
    <w:rsid w:val="001A5108"/>
    <w:rsid w:val="001A5A67"/>
    <w:rsid w:val="001A5CBF"/>
    <w:rsid w:val="001A6231"/>
    <w:rsid w:val="001A663D"/>
    <w:rsid w:val="001B0069"/>
    <w:rsid w:val="001B3933"/>
    <w:rsid w:val="001B61DA"/>
    <w:rsid w:val="001B64A2"/>
    <w:rsid w:val="001B7141"/>
    <w:rsid w:val="001B7939"/>
    <w:rsid w:val="001C0AFD"/>
    <w:rsid w:val="001C0DB9"/>
    <w:rsid w:val="001C3BB2"/>
    <w:rsid w:val="001C3E96"/>
    <w:rsid w:val="001C5718"/>
    <w:rsid w:val="001C6BE2"/>
    <w:rsid w:val="001C6F37"/>
    <w:rsid w:val="001C7723"/>
    <w:rsid w:val="001D1B0C"/>
    <w:rsid w:val="001D4235"/>
    <w:rsid w:val="001D4A5A"/>
    <w:rsid w:val="001D59E4"/>
    <w:rsid w:val="001D657D"/>
    <w:rsid w:val="001E086F"/>
    <w:rsid w:val="001E1A11"/>
    <w:rsid w:val="001E41E3"/>
    <w:rsid w:val="001E448E"/>
    <w:rsid w:val="001E4C60"/>
    <w:rsid w:val="001E4DF3"/>
    <w:rsid w:val="001E54A9"/>
    <w:rsid w:val="001E7B22"/>
    <w:rsid w:val="001F08F4"/>
    <w:rsid w:val="001F1843"/>
    <w:rsid w:val="001F3626"/>
    <w:rsid w:val="001F38AC"/>
    <w:rsid w:val="001F3B38"/>
    <w:rsid w:val="001F4335"/>
    <w:rsid w:val="001F4908"/>
    <w:rsid w:val="001F4DBD"/>
    <w:rsid w:val="001F5AB9"/>
    <w:rsid w:val="001F6DAA"/>
    <w:rsid w:val="001F7FE7"/>
    <w:rsid w:val="00203C50"/>
    <w:rsid w:val="00205160"/>
    <w:rsid w:val="00206D8D"/>
    <w:rsid w:val="002106BC"/>
    <w:rsid w:val="002122C8"/>
    <w:rsid w:val="0021360F"/>
    <w:rsid w:val="0021374B"/>
    <w:rsid w:val="00214796"/>
    <w:rsid w:val="00215A49"/>
    <w:rsid w:val="0021724D"/>
    <w:rsid w:val="00222B4F"/>
    <w:rsid w:val="00223979"/>
    <w:rsid w:val="00223E6D"/>
    <w:rsid w:val="00225D5D"/>
    <w:rsid w:val="00226B55"/>
    <w:rsid w:val="00226F78"/>
    <w:rsid w:val="00232015"/>
    <w:rsid w:val="002346F9"/>
    <w:rsid w:val="002347A9"/>
    <w:rsid w:val="00237DE7"/>
    <w:rsid w:val="0024119B"/>
    <w:rsid w:val="00242A86"/>
    <w:rsid w:val="00242B34"/>
    <w:rsid w:val="00243152"/>
    <w:rsid w:val="002452FF"/>
    <w:rsid w:val="002455BF"/>
    <w:rsid w:val="0024657A"/>
    <w:rsid w:val="002471F3"/>
    <w:rsid w:val="002500E8"/>
    <w:rsid w:val="00250412"/>
    <w:rsid w:val="00250FA4"/>
    <w:rsid w:val="002519DD"/>
    <w:rsid w:val="00251C8E"/>
    <w:rsid w:val="00254DD0"/>
    <w:rsid w:val="00256C2E"/>
    <w:rsid w:val="002651C2"/>
    <w:rsid w:val="00265398"/>
    <w:rsid w:val="00265D44"/>
    <w:rsid w:val="0026642B"/>
    <w:rsid w:val="002704A6"/>
    <w:rsid w:val="00270701"/>
    <w:rsid w:val="00271F23"/>
    <w:rsid w:val="0027247C"/>
    <w:rsid w:val="00273D5D"/>
    <w:rsid w:val="00274041"/>
    <w:rsid w:val="002753E0"/>
    <w:rsid w:val="00275B2C"/>
    <w:rsid w:val="00275B98"/>
    <w:rsid w:val="0027658C"/>
    <w:rsid w:val="0027707A"/>
    <w:rsid w:val="00280E11"/>
    <w:rsid w:val="002822BF"/>
    <w:rsid w:val="00282B3A"/>
    <w:rsid w:val="00282FD1"/>
    <w:rsid w:val="00283B76"/>
    <w:rsid w:val="00287A16"/>
    <w:rsid w:val="00290710"/>
    <w:rsid w:val="00291212"/>
    <w:rsid w:val="00291296"/>
    <w:rsid w:val="00292C9E"/>
    <w:rsid w:val="00293A00"/>
    <w:rsid w:val="002946CE"/>
    <w:rsid w:val="0029785D"/>
    <w:rsid w:val="002A0BAC"/>
    <w:rsid w:val="002A4BC3"/>
    <w:rsid w:val="002A7AFE"/>
    <w:rsid w:val="002B04CD"/>
    <w:rsid w:val="002B06AB"/>
    <w:rsid w:val="002B13D3"/>
    <w:rsid w:val="002B1B52"/>
    <w:rsid w:val="002B271E"/>
    <w:rsid w:val="002B45FC"/>
    <w:rsid w:val="002B502D"/>
    <w:rsid w:val="002B60C9"/>
    <w:rsid w:val="002B6C7F"/>
    <w:rsid w:val="002B6D1D"/>
    <w:rsid w:val="002B78B9"/>
    <w:rsid w:val="002B7E74"/>
    <w:rsid w:val="002C0C11"/>
    <w:rsid w:val="002C0F5F"/>
    <w:rsid w:val="002C1619"/>
    <w:rsid w:val="002C23A8"/>
    <w:rsid w:val="002C2F00"/>
    <w:rsid w:val="002C38AE"/>
    <w:rsid w:val="002C3B2E"/>
    <w:rsid w:val="002C4391"/>
    <w:rsid w:val="002C4BD8"/>
    <w:rsid w:val="002C57A9"/>
    <w:rsid w:val="002C611D"/>
    <w:rsid w:val="002C751B"/>
    <w:rsid w:val="002D05E5"/>
    <w:rsid w:val="002D138E"/>
    <w:rsid w:val="002D151D"/>
    <w:rsid w:val="002D1825"/>
    <w:rsid w:val="002D18C3"/>
    <w:rsid w:val="002D2151"/>
    <w:rsid w:val="002D3B3C"/>
    <w:rsid w:val="002D681E"/>
    <w:rsid w:val="002D6A34"/>
    <w:rsid w:val="002E0CF0"/>
    <w:rsid w:val="002E2AEA"/>
    <w:rsid w:val="002E2B84"/>
    <w:rsid w:val="002E3DCA"/>
    <w:rsid w:val="002E431A"/>
    <w:rsid w:val="002E4D81"/>
    <w:rsid w:val="002E60A7"/>
    <w:rsid w:val="002F0187"/>
    <w:rsid w:val="002F1049"/>
    <w:rsid w:val="002F30A9"/>
    <w:rsid w:val="002F35E0"/>
    <w:rsid w:val="002F4C57"/>
    <w:rsid w:val="002F5287"/>
    <w:rsid w:val="002F62B8"/>
    <w:rsid w:val="002F7F27"/>
    <w:rsid w:val="00300B7B"/>
    <w:rsid w:val="00302ADF"/>
    <w:rsid w:val="003048D0"/>
    <w:rsid w:val="003049FA"/>
    <w:rsid w:val="00304B9A"/>
    <w:rsid w:val="00304DFA"/>
    <w:rsid w:val="00307F30"/>
    <w:rsid w:val="003112B5"/>
    <w:rsid w:val="00311436"/>
    <w:rsid w:val="00312690"/>
    <w:rsid w:val="0031483A"/>
    <w:rsid w:val="003156E0"/>
    <w:rsid w:val="00316AE8"/>
    <w:rsid w:val="00316B53"/>
    <w:rsid w:val="00320972"/>
    <w:rsid w:val="00320B59"/>
    <w:rsid w:val="00320F28"/>
    <w:rsid w:val="00323A3E"/>
    <w:rsid w:val="00325882"/>
    <w:rsid w:val="00325B0E"/>
    <w:rsid w:val="00325C2B"/>
    <w:rsid w:val="00325D5B"/>
    <w:rsid w:val="003271D9"/>
    <w:rsid w:val="00331076"/>
    <w:rsid w:val="003312AD"/>
    <w:rsid w:val="00333CC9"/>
    <w:rsid w:val="00334ECE"/>
    <w:rsid w:val="00335BD3"/>
    <w:rsid w:val="0033730B"/>
    <w:rsid w:val="00337657"/>
    <w:rsid w:val="003426C8"/>
    <w:rsid w:val="0034300B"/>
    <w:rsid w:val="003435D9"/>
    <w:rsid w:val="00343D81"/>
    <w:rsid w:val="00343E19"/>
    <w:rsid w:val="00344C42"/>
    <w:rsid w:val="00344F71"/>
    <w:rsid w:val="00345A06"/>
    <w:rsid w:val="00345B9F"/>
    <w:rsid w:val="00346A82"/>
    <w:rsid w:val="003473C2"/>
    <w:rsid w:val="00350046"/>
    <w:rsid w:val="00350408"/>
    <w:rsid w:val="00350A81"/>
    <w:rsid w:val="00350C9C"/>
    <w:rsid w:val="0035363D"/>
    <w:rsid w:val="00354FC9"/>
    <w:rsid w:val="0035640D"/>
    <w:rsid w:val="00356D9F"/>
    <w:rsid w:val="003576C2"/>
    <w:rsid w:val="00360963"/>
    <w:rsid w:val="003625C3"/>
    <w:rsid w:val="00362978"/>
    <w:rsid w:val="003632BA"/>
    <w:rsid w:val="003633E7"/>
    <w:rsid w:val="00364C82"/>
    <w:rsid w:val="0036530C"/>
    <w:rsid w:val="00366098"/>
    <w:rsid w:val="00366849"/>
    <w:rsid w:val="003672A2"/>
    <w:rsid w:val="003677A3"/>
    <w:rsid w:val="00370239"/>
    <w:rsid w:val="00370CD3"/>
    <w:rsid w:val="003712D2"/>
    <w:rsid w:val="00371430"/>
    <w:rsid w:val="00371DFA"/>
    <w:rsid w:val="00371E9D"/>
    <w:rsid w:val="003735E1"/>
    <w:rsid w:val="00374A8D"/>
    <w:rsid w:val="00376E5F"/>
    <w:rsid w:val="00380146"/>
    <w:rsid w:val="00381007"/>
    <w:rsid w:val="00382E9B"/>
    <w:rsid w:val="00385D3D"/>
    <w:rsid w:val="00386F8C"/>
    <w:rsid w:val="003878A5"/>
    <w:rsid w:val="00387B16"/>
    <w:rsid w:val="00393833"/>
    <w:rsid w:val="00395969"/>
    <w:rsid w:val="00397DD9"/>
    <w:rsid w:val="003A0A03"/>
    <w:rsid w:val="003A1AB3"/>
    <w:rsid w:val="003A237F"/>
    <w:rsid w:val="003A5C10"/>
    <w:rsid w:val="003A6DE9"/>
    <w:rsid w:val="003B1951"/>
    <w:rsid w:val="003B1B43"/>
    <w:rsid w:val="003B22F9"/>
    <w:rsid w:val="003B2878"/>
    <w:rsid w:val="003B3052"/>
    <w:rsid w:val="003B355D"/>
    <w:rsid w:val="003B3E45"/>
    <w:rsid w:val="003B483F"/>
    <w:rsid w:val="003B5F85"/>
    <w:rsid w:val="003C3310"/>
    <w:rsid w:val="003C50C8"/>
    <w:rsid w:val="003C6303"/>
    <w:rsid w:val="003D02C2"/>
    <w:rsid w:val="003D035B"/>
    <w:rsid w:val="003D3554"/>
    <w:rsid w:val="003D449B"/>
    <w:rsid w:val="003D63F2"/>
    <w:rsid w:val="003D6965"/>
    <w:rsid w:val="003D6CD7"/>
    <w:rsid w:val="003E2D67"/>
    <w:rsid w:val="003E3D50"/>
    <w:rsid w:val="003E3FC8"/>
    <w:rsid w:val="003E62C5"/>
    <w:rsid w:val="003E72BF"/>
    <w:rsid w:val="003F035B"/>
    <w:rsid w:val="003F0F0A"/>
    <w:rsid w:val="003F2C62"/>
    <w:rsid w:val="003F4284"/>
    <w:rsid w:val="00400AFC"/>
    <w:rsid w:val="0040114D"/>
    <w:rsid w:val="00402E49"/>
    <w:rsid w:val="00402F83"/>
    <w:rsid w:val="00403C7E"/>
    <w:rsid w:val="00404E5F"/>
    <w:rsid w:val="00411E64"/>
    <w:rsid w:val="00413E25"/>
    <w:rsid w:val="00413FDD"/>
    <w:rsid w:val="00414451"/>
    <w:rsid w:val="0041460C"/>
    <w:rsid w:val="00415711"/>
    <w:rsid w:val="00416010"/>
    <w:rsid w:val="004160E7"/>
    <w:rsid w:val="00416364"/>
    <w:rsid w:val="004169E1"/>
    <w:rsid w:val="00416EE1"/>
    <w:rsid w:val="00417F79"/>
    <w:rsid w:val="004219DF"/>
    <w:rsid w:val="00421B7E"/>
    <w:rsid w:val="00422C0B"/>
    <w:rsid w:val="00424B82"/>
    <w:rsid w:val="00424E2E"/>
    <w:rsid w:val="0042556F"/>
    <w:rsid w:val="0042651F"/>
    <w:rsid w:val="00426EB2"/>
    <w:rsid w:val="00426F55"/>
    <w:rsid w:val="0042783F"/>
    <w:rsid w:val="0043125A"/>
    <w:rsid w:val="00431588"/>
    <w:rsid w:val="00432F67"/>
    <w:rsid w:val="00434EAC"/>
    <w:rsid w:val="00435E32"/>
    <w:rsid w:val="004362FA"/>
    <w:rsid w:val="00436A3E"/>
    <w:rsid w:val="00436C82"/>
    <w:rsid w:val="00440425"/>
    <w:rsid w:val="00440554"/>
    <w:rsid w:val="00440AEB"/>
    <w:rsid w:val="004424F1"/>
    <w:rsid w:val="00443210"/>
    <w:rsid w:val="00444132"/>
    <w:rsid w:val="00444901"/>
    <w:rsid w:val="0044543E"/>
    <w:rsid w:val="00445C04"/>
    <w:rsid w:val="004514B0"/>
    <w:rsid w:val="00455206"/>
    <w:rsid w:val="004555DC"/>
    <w:rsid w:val="0045696B"/>
    <w:rsid w:val="00457097"/>
    <w:rsid w:val="00457847"/>
    <w:rsid w:val="0045791B"/>
    <w:rsid w:val="00460CF9"/>
    <w:rsid w:val="004612B1"/>
    <w:rsid w:val="00462C16"/>
    <w:rsid w:val="00463956"/>
    <w:rsid w:val="00463A7F"/>
    <w:rsid w:val="00466CB5"/>
    <w:rsid w:val="0047275D"/>
    <w:rsid w:val="0047317A"/>
    <w:rsid w:val="004749F6"/>
    <w:rsid w:val="00474A22"/>
    <w:rsid w:val="0047623C"/>
    <w:rsid w:val="0047677B"/>
    <w:rsid w:val="00476C3B"/>
    <w:rsid w:val="00477B40"/>
    <w:rsid w:val="004807FF"/>
    <w:rsid w:val="0048200A"/>
    <w:rsid w:val="004827CF"/>
    <w:rsid w:val="004840BE"/>
    <w:rsid w:val="004850D3"/>
    <w:rsid w:val="004869E1"/>
    <w:rsid w:val="00486ACB"/>
    <w:rsid w:val="004871A1"/>
    <w:rsid w:val="004903DE"/>
    <w:rsid w:val="00491203"/>
    <w:rsid w:val="004916B3"/>
    <w:rsid w:val="00492E2D"/>
    <w:rsid w:val="00494028"/>
    <w:rsid w:val="00494098"/>
    <w:rsid w:val="004943B7"/>
    <w:rsid w:val="004A443D"/>
    <w:rsid w:val="004A6A5D"/>
    <w:rsid w:val="004B13F1"/>
    <w:rsid w:val="004B54D6"/>
    <w:rsid w:val="004B58E7"/>
    <w:rsid w:val="004B65D6"/>
    <w:rsid w:val="004B665D"/>
    <w:rsid w:val="004B75E9"/>
    <w:rsid w:val="004B790B"/>
    <w:rsid w:val="004B7D42"/>
    <w:rsid w:val="004C0415"/>
    <w:rsid w:val="004C074E"/>
    <w:rsid w:val="004C0C44"/>
    <w:rsid w:val="004C1AFA"/>
    <w:rsid w:val="004C297F"/>
    <w:rsid w:val="004C54E4"/>
    <w:rsid w:val="004C68D1"/>
    <w:rsid w:val="004C7570"/>
    <w:rsid w:val="004C76C1"/>
    <w:rsid w:val="004D01BF"/>
    <w:rsid w:val="004D0F1D"/>
    <w:rsid w:val="004D188B"/>
    <w:rsid w:val="004D3874"/>
    <w:rsid w:val="004D588C"/>
    <w:rsid w:val="004D6871"/>
    <w:rsid w:val="004D6BB3"/>
    <w:rsid w:val="004D7541"/>
    <w:rsid w:val="004E024A"/>
    <w:rsid w:val="004E322B"/>
    <w:rsid w:val="004E3B98"/>
    <w:rsid w:val="004E5022"/>
    <w:rsid w:val="004E544B"/>
    <w:rsid w:val="004E6C56"/>
    <w:rsid w:val="004F020D"/>
    <w:rsid w:val="004F1ADD"/>
    <w:rsid w:val="004F1DCE"/>
    <w:rsid w:val="004F28A3"/>
    <w:rsid w:val="004F28F5"/>
    <w:rsid w:val="004F2C32"/>
    <w:rsid w:val="004F3B2A"/>
    <w:rsid w:val="004F3BF4"/>
    <w:rsid w:val="004F40FB"/>
    <w:rsid w:val="004F50F5"/>
    <w:rsid w:val="004F7134"/>
    <w:rsid w:val="0050053E"/>
    <w:rsid w:val="00501119"/>
    <w:rsid w:val="00501992"/>
    <w:rsid w:val="00501CA1"/>
    <w:rsid w:val="00502CB9"/>
    <w:rsid w:val="00502D7B"/>
    <w:rsid w:val="005046AB"/>
    <w:rsid w:val="00506688"/>
    <w:rsid w:val="00507A3F"/>
    <w:rsid w:val="00507DCF"/>
    <w:rsid w:val="005119D2"/>
    <w:rsid w:val="00512CF9"/>
    <w:rsid w:val="00514BF9"/>
    <w:rsid w:val="00515973"/>
    <w:rsid w:val="00515AC8"/>
    <w:rsid w:val="005160C5"/>
    <w:rsid w:val="00517B27"/>
    <w:rsid w:val="00520BAC"/>
    <w:rsid w:val="00522255"/>
    <w:rsid w:val="005229FB"/>
    <w:rsid w:val="00524D54"/>
    <w:rsid w:val="00525E7F"/>
    <w:rsid w:val="005270DE"/>
    <w:rsid w:val="00531BE5"/>
    <w:rsid w:val="005323FE"/>
    <w:rsid w:val="005326DF"/>
    <w:rsid w:val="005329E7"/>
    <w:rsid w:val="00533ED3"/>
    <w:rsid w:val="00535AB5"/>
    <w:rsid w:val="005401CD"/>
    <w:rsid w:val="005405E6"/>
    <w:rsid w:val="00541FA6"/>
    <w:rsid w:val="005420AB"/>
    <w:rsid w:val="00542717"/>
    <w:rsid w:val="005445C1"/>
    <w:rsid w:val="005459CD"/>
    <w:rsid w:val="00545FE1"/>
    <w:rsid w:val="0055298D"/>
    <w:rsid w:val="00556727"/>
    <w:rsid w:val="00556B2E"/>
    <w:rsid w:val="00557D39"/>
    <w:rsid w:val="0056104A"/>
    <w:rsid w:val="005621A8"/>
    <w:rsid w:val="00562DB4"/>
    <w:rsid w:val="005630C4"/>
    <w:rsid w:val="00563594"/>
    <w:rsid w:val="005646E0"/>
    <w:rsid w:val="0056546E"/>
    <w:rsid w:val="00572D7D"/>
    <w:rsid w:val="00573573"/>
    <w:rsid w:val="00574A97"/>
    <w:rsid w:val="005751EA"/>
    <w:rsid w:val="00576A37"/>
    <w:rsid w:val="00582548"/>
    <w:rsid w:val="005838B9"/>
    <w:rsid w:val="00585142"/>
    <w:rsid w:val="005855ED"/>
    <w:rsid w:val="005868D6"/>
    <w:rsid w:val="00587220"/>
    <w:rsid w:val="00587C2D"/>
    <w:rsid w:val="00590FEE"/>
    <w:rsid w:val="0059483E"/>
    <w:rsid w:val="00595D0A"/>
    <w:rsid w:val="00596E6A"/>
    <w:rsid w:val="005A02A3"/>
    <w:rsid w:val="005A13BE"/>
    <w:rsid w:val="005A2ED2"/>
    <w:rsid w:val="005A3226"/>
    <w:rsid w:val="005A474C"/>
    <w:rsid w:val="005A47C4"/>
    <w:rsid w:val="005A56E6"/>
    <w:rsid w:val="005B0B0E"/>
    <w:rsid w:val="005B2728"/>
    <w:rsid w:val="005B4000"/>
    <w:rsid w:val="005B42D0"/>
    <w:rsid w:val="005B6288"/>
    <w:rsid w:val="005B7C5D"/>
    <w:rsid w:val="005C16BD"/>
    <w:rsid w:val="005C1808"/>
    <w:rsid w:val="005C3EDB"/>
    <w:rsid w:val="005C6DA7"/>
    <w:rsid w:val="005D0C56"/>
    <w:rsid w:val="005D15F8"/>
    <w:rsid w:val="005D24A3"/>
    <w:rsid w:val="005D3277"/>
    <w:rsid w:val="005D3D26"/>
    <w:rsid w:val="005D443B"/>
    <w:rsid w:val="005D573D"/>
    <w:rsid w:val="005D7AD2"/>
    <w:rsid w:val="005E0943"/>
    <w:rsid w:val="005E2375"/>
    <w:rsid w:val="005E4F1A"/>
    <w:rsid w:val="005E550F"/>
    <w:rsid w:val="005E601A"/>
    <w:rsid w:val="005E641D"/>
    <w:rsid w:val="005F00E0"/>
    <w:rsid w:val="005F1A07"/>
    <w:rsid w:val="005F2DBA"/>
    <w:rsid w:val="005F4866"/>
    <w:rsid w:val="005F6161"/>
    <w:rsid w:val="0060036E"/>
    <w:rsid w:val="00603570"/>
    <w:rsid w:val="006037EF"/>
    <w:rsid w:val="0060383E"/>
    <w:rsid w:val="006040B2"/>
    <w:rsid w:val="006047BE"/>
    <w:rsid w:val="00605098"/>
    <w:rsid w:val="006050C4"/>
    <w:rsid w:val="00606424"/>
    <w:rsid w:val="00610AA4"/>
    <w:rsid w:val="0061317B"/>
    <w:rsid w:val="006134F5"/>
    <w:rsid w:val="0061399C"/>
    <w:rsid w:val="00614BBF"/>
    <w:rsid w:val="00617183"/>
    <w:rsid w:val="0061726B"/>
    <w:rsid w:val="006174E2"/>
    <w:rsid w:val="00617FE5"/>
    <w:rsid w:val="00620437"/>
    <w:rsid w:val="0062079D"/>
    <w:rsid w:val="0062147E"/>
    <w:rsid w:val="00621C73"/>
    <w:rsid w:val="00622A17"/>
    <w:rsid w:val="00622D4E"/>
    <w:rsid w:val="00624B5D"/>
    <w:rsid w:val="00625B42"/>
    <w:rsid w:val="0062612F"/>
    <w:rsid w:val="006263A5"/>
    <w:rsid w:val="006275C7"/>
    <w:rsid w:val="0062790B"/>
    <w:rsid w:val="00630600"/>
    <w:rsid w:val="006320D1"/>
    <w:rsid w:val="00632D2E"/>
    <w:rsid w:val="00632D62"/>
    <w:rsid w:val="00632DDD"/>
    <w:rsid w:val="00636CC4"/>
    <w:rsid w:val="00640122"/>
    <w:rsid w:val="00645915"/>
    <w:rsid w:val="00646EF8"/>
    <w:rsid w:val="0065012E"/>
    <w:rsid w:val="00650A38"/>
    <w:rsid w:val="00650CBE"/>
    <w:rsid w:val="0065173F"/>
    <w:rsid w:val="006518FD"/>
    <w:rsid w:val="006546FA"/>
    <w:rsid w:val="00655148"/>
    <w:rsid w:val="00655E98"/>
    <w:rsid w:val="00656AB9"/>
    <w:rsid w:val="00656D3D"/>
    <w:rsid w:val="006601C0"/>
    <w:rsid w:val="00661285"/>
    <w:rsid w:val="00661AE0"/>
    <w:rsid w:val="00661DCA"/>
    <w:rsid w:val="0066240B"/>
    <w:rsid w:val="006629EE"/>
    <w:rsid w:val="00663B88"/>
    <w:rsid w:val="00664A05"/>
    <w:rsid w:val="0066502A"/>
    <w:rsid w:val="006674EC"/>
    <w:rsid w:val="00667BDD"/>
    <w:rsid w:val="006741D6"/>
    <w:rsid w:val="0067423D"/>
    <w:rsid w:val="006748E5"/>
    <w:rsid w:val="00674FD6"/>
    <w:rsid w:val="006770EC"/>
    <w:rsid w:val="00680A3A"/>
    <w:rsid w:val="00681F06"/>
    <w:rsid w:val="00682FA0"/>
    <w:rsid w:val="00683106"/>
    <w:rsid w:val="006877D6"/>
    <w:rsid w:val="006907A3"/>
    <w:rsid w:val="00690EB8"/>
    <w:rsid w:val="00693B6B"/>
    <w:rsid w:val="0069616D"/>
    <w:rsid w:val="00696F64"/>
    <w:rsid w:val="00696FC6"/>
    <w:rsid w:val="006A1E8F"/>
    <w:rsid w:val="006A2734"/>
    <w:rsid w:val="006A2842"/>
    <w:rsid w:val="006A3145"/>
    <w:rsid w:val="006A4652"/>
    <w:rsid w:val="006A4820"/>
    <w:rsid w:val="006A7E3F"/>
    <w:rsid w:val="006A7F02"/>
    <w:rsid w:val="006B0970"/>
    <w:rsid w:val="006B1059"/>
    <w:rsid w:val="006B15DB"/>
    <w:rsid w:val="006B1E70"/>
    <w:rsid w:val="006B4A21"/>
    <w:rsid w:val="006B5799"/>
    <w:rsid w:val="006B61CC"/>
    <w:rsid w:val="006C0C00"/>
    <w:rsid w:val="006C2BE5"/>
    <w:rsid w:val="006D0410"/>
    <w:rsid w:val="006D1A62"/>
    <w:rsid w:val="006D2E68"/>
    <w:rsid w:val="006D35A0"/>
    <w:rsid w:val="006D3A45"/>
    <w:rsid w:val="006D42BB"/>
    <w:rsid w:val="006D52AF"/>
    <w:rsid w:val="006D5D9A"/>
    <w:rsid w:val="006D76E9"/>
    <w:rsid w:val="006E0958"/>
    <w:rsid w:val="006E0C17"/>
    <w:rsid w:val="006E196A"/>
    <w:rsid w:val="006E1DA3"/>
    <w:rsid w:val="006E49F9"/>
    <w:rsid w:val="006E4AF2"/>
    <w:rsid w:val="006E4B67"/>
    <w:rsid w:val="006E5218"/>
    <w:rsid w:val="006E55A0"/>
    <w:rsid w:val="006E560D"/>
    <w:rsid w:val="006E591B"/>
    <w:rsid w:val="006E657B"/>
    <w:rsid w:val="006F0939"/>
    <w:rsid w:val="006F1EE7"/>
    <w:rsid w:val="006F2A33"/>
    <w:rsid w:val="006F383C"/>
    <w:rsid w:val="006F4BAB"/>
    <w:rsid w:val="006F6AE5"/>
    <w:rsid w:val="006F6C38"/>
    <w:rsid w:val="007017FA"/>
    <w:rsid w:val="007018CD"/>
    <w:rsid w:val="00701D0B"/>
    <w:rsid w:val="0070263D"/>
    <w:rsid w:val="00703B77"/>
    <w:rsid w:val="00705149"/>
    <w:rsid w:val="00705A54"/>
    <w:rsid w:val="00705E8E"/>
    <w:rsid w:val="0071195C"/>
    <w:rsid w:val="007123B6"/>
    <w:rsid w:val="007130B0"/>
    <w:rsid w:val="00715CC7"/>
    <w:rsid w:val="00716150"/>
    <w:rsid w:val="00716300"/>
    <w:rsid w:val="00716F31"/>
    <w:rsid w:val="007217D3"/>
    <w:rsid w:val="00721906"/>
    <w:rsid w:val="0072369D"/>
    <w:rsid w:val="00724D61"/>
    <w:rsid w:val="0072622D"/>
    <w:rsid w:val="00726B7B"/>
    <w:rsid w:val="007304E2"/>
    <w:rsid w:val="00732BA7"/>
    <w:rsid w:val="0073629E"/>
    <w:rsid w:val="00742C6A"/>
    <w:rsid w:val="00742D42"/>
    <w:rsid w:val="007442E2"/>
    <w:rsid w:val="00744418"/>
    <w:rsid w:val="007451B3"/>
    <w:rsid w:val="00746345"/>
    <w:rsid w:val="00746560"/>
    <w:rsid w:val="00746F9B"/>
    <w:rsid w:val="00747431"/>
    <w:rsid w:val="00747927"/>
    <w:rsid w:val="007503F8"/>
    <w:rsid w:val="00751F56"/>
    <w:rsid w:val="0075387D"/>
    <w:rsid w:val="00755DF7"/>
    <w:rsid w:val="0075669D"/>
    <w:rsid w:val="00760127"/>
    <w:rsid w:val="0076091A"/>
    <w:rsid w:val="00760B0D"/>
    <w:rsid w:val="0076484B"/>
    <w:rsid w:val="007650F9"/>
    <w:rsid w:val="00766811"/>
    <w:rsid w:val="0076697E"/>
    <w:rsid w:val="0077006A"/>
    <w:rsid w:val="007702CD"/>
    <w:rsid w:val="007709D4"/>
    <w:rsid w:val="007712CD"/>
    <w:rsid w:val="00772E16"/>
    <w:rsid w:val="00772F0E"/>
    <w:rsid w:val="00772F14"/>
    <w:rsid w:val="00774D9A"/>
    <w:rsid w:val="00775543"/>
    <w:rsid w:val="00776DF3"/>
    <w:rsid w:val="00776EB3"/>
    <w:rsid w:val="00777865"/>
    <w:rsid w:val="00780A14"/>
    <w:rsid w:val="00780B37"/>
    <w:rsid w:val="00786C45"/>
    <w:rsid w:val="00786FBE"/>
    <w:rsid w:val="00791C1D"/>
    <w:rsid w:val="00792E6F"/>
    <w:rsid w:val="0079344D"/>
    <w:rsid w:val="007940AE"/>
    <w:rsid w:val="00794554"/>
    <w:rsid w:val="00796BE6"/>
    <w:rsid w:val="007A07E4"/>
    <w:rsid w:val="007A23AB"/>
    <w:rsid w:val="007A39EE"/>
    <w:rsid w:val="007A43B7"/>
    <w:rsid w:val="007A6241"/>
    <w:rsid w:val="007A703B"/>
    <w:rsid w:val="007A777F"/>
    <w:rsid w:val="007B0D73"/>
    <w:rsid w:val="007B0F0A"/>
    <w:rsid w:val="007B37E9"/>
    <w:rsid w:val="007B4C47"/>
    <w:rsid w:val="007C10BD"/>
    <w:rsid w:val="007C1520"/>
    <w:rsid w:val="007C2A16"/>
    <w:rsid w:val="007C2C36"/>
    <w:rsid w:val="007C4854"/>
    <w:rsid w:val="007C5B98"/>
    <w:rsid w:val="007C5CEA"/>
    <w:rsid w:val="007C7E54"/>
    <w:rsid w:val="007D00DC"/>
    <w:rsid w:val="007D0B6A"/>
    <w:rsid w:val="007D0D79"/>
    <w:rsid w:val="007D1B0E"/>
    <w:rsid w:val="007D3CCA"/>
    <w:rsid w:val="007D535F"/>
    <w:rsid w:val="007D54ED"/>
    <w:rsid w:val="007D5EDC"/>
    <w:rsid w:val="007D6525"/>
    <w:rsid w:val="007D702A"/>
    <w:rsid w:val="007E1040"/>
    <w:rsid w:val="007E40FE"/>
    <w:rsid w:val="007E4583"/>
    <w:rsid w:val="007E6736"/>
    <w:rsid w:val="007E6F35"/>
    <w:rsid w:val="007E76D1"/>
    <w:rsid w:val="007E7D47"/>
    <w:rsid w:val="007F0407"/>
    <w:rsid w:val="007F2C10"/>
    <w:rsid w:val="007F3076"/>
    <w:rsid w:val="007F5F22"/>
    <w:rsid w:val="007F72EC"/>
    <w:rsid w:val="0080251C"/>
    <w:rsid w:val="008032EC"/>
    <w:rsid w:val="00803D51"/>
    <w:rsid w:val="00805590"/>
    <w:rsid w:val="00810666"/>
    <w:rsid w:val="008115A5"/>
    <w:rsid w:val="00811C0F"/>
    <w:rsid w:val="008152B5"/>
    <w:rsid w:val="00816B66"/>
    <w:rsid w:val="00821CE6"/>
    <w:rsid w:val="00821EA3"/>
    <w:rsid w:val="00824ABE"/>
    <w:rsid w:val="00824B43"/>
    <w:rsid w:val="00826C0C"/>
    <w:rsid w:val="00827D0A"/>
    <w:rsid w:val="00830C55"/>
    <w:rsid w:val="008345E9"/>
    <w:rsid w:val="00836515"/>
    <w:rsid w:val="0084015C"/>
    <w:rsid w:val="0084147E"/>
    <w:rsid w:val="008414BA"/>
    <w:rsid w:val="008425CE"/>
    <w:rsid w:val="00842972"/>
    <w:rsid w:val="00843D9E"/>
    <w:rsid w:val="0084484C"/>
    <w:rsid w:val="00846B4A"/>
    <w:rsid w:val="00847423"/>
    <w:rsid w:val="00850050"/>
    <w:rsid w:val="0085083A"/>
    <w:rsid w:val="008512B5"/>
    <w:rsid w:val="00852F50"/>
    <w:rsid w:val="008531D8"/>
    <w:rsid w:val="008541F9"/>
    <w:rsid w:val="00855C23"/>
    <w:rsid w:val="00857CAD"/>
    <w:rsid w:val="008607B8"/>
    <w:rsid w:val="00860E27"/>
    <w:rsid w:val="00861095"/>
    <w:rsid w:val="008617F6"/>
    <w:rsid w:val="00866B9B"/>
    <w:rsid w:val="00867D1B"/>
    <w:rsid w:val="00867F9D"/>
    <w:rsid w:val="00867FBF"/>
    <w:rsid w:val="00870120"/>
    <w:rsid w:val="00870A9A"/>
    <w:rsid w:val="00870E1A"/>
    <w:rsid w:val="00871244"/>
    <w:rsid w:val="00871886"/>
    <w:rsid w:val="00871FCA"/>
    <w:rsid w:val="008721B2"/>
    <w:rsid w:val="00872261"/>
    <w:rsid w:val="00872D29"/>
    <w:rsid w:val="00873531"/>
    <w:rsid w:val="00873592"/>
    <w:rsid w:val="008740E9"/>
    <w:rsid w:val="00874F14"/>
    <w:rsid w:val="00874F7D"/>
    <w:rsid w:val="00875FFC"/>
    <w:rsid w:val="008762D8"/>
    <w:rsid w:val="00881B8B"/>
    <w:rsid w:val="00882A2E"/>
    <w:rsid w:val="008840C6"/>
    <w:rsid w:val="00884D95"/>
    <w:rsid w:val="0088687D"/>
    <w:rsid w:val="0089056C"/>
    <w:rsid w:val="008945ED"/>
    <w:rsid w:val="008A2AE3"/>
    <w:rsid w:val="008A2EDD"/>
    <w:rsid w:val="008A32C5"/>
    <w:rsid w:val="008A4345"/>
    <w:rsid w:val="008A4D27"/>
    <w:rsid w:val="008A5183"/>
    <w:rsid w:val="008A654F"/>
    <w:rsid w:val="008A6F79"/>
    <w:rsid w:val="008B1325"/>
    <w:rsid w:val="008B233B"/>
    <w:rsid w:val="008B24E6"/>
    <w:rsid w:val="008B2E1E"/>
    <w:rsid w:val="008B448B"/>
    <w:rsid w:val="008B5600"/>
    <w:rsid w:val="008C085E"/>
    <w:rsid w:val="008C1970"/>
    <w:rsid w:val="008C3991"/>
    <w:rsid w:val="008C4014"/>
    <w:rsid w:val="008C5325"/>
    <w:rsid w:val="008C597E"/>
    <w:rsid w:val="008C7A2F"/>
    <w:rsid w:val="008D1730"/>
    <w:rsid w:val="008D29E5"/>
    <w:rsid w:val="008D3751"/>
    <w:rsid w:val="008D40CA"/>
    <w:rsid w:val="008D430B"/>
    <w:rsid w:val="008D5133"/>
    <w:rsid w:val="008D5144"/>
    <w:rsid w:val="008D5349"/>
    <w:rsid w:val="008D75D5"/>
    <w:rsid w:val="008D7654"/>
    <w:rsid w:val="008E287B"/>
    <w:rsid w:val="008E2AA8"/>
    <w:rsid w:val="008E4729"/>
    <w:rsid w:val="008E5D54"/>
    <w:rsid w:val="008E6CB0"/>
    <w:rsid w:val="008E7E67"/>
    <w:rsid w:val="008F1025"/>
    <w:rsid w:val="008F1DA9"/>
    <w:rsid w:val="008F1F7E"/>
    <w:rsid w:val="008F678D"/>
    <w:rsid w:val="0090111F"/>
    <w:rsid w:val="00902688"/>
    <w:rsid w:val="0090312F"/>
    <w:rsid w:val="009046CB"/>
    <w:rsid w:val="0090497A"/>
    <w:rsid w:val="00904AB7"/>
    <w:rsid w:val="00905613"/>
    <w:rsid w:val="009064EA"/>
    <w:rsid w:val="009101B0"/>
    <w:rsid w:val="0091208B"/>
    <w:rsid w:val="0091252C"/>
    <w:rsid w:val="00913AEA"/>
    <w:rsid w:val="00914453"/>
    <w:rsid w:val="009169E5"/>
    <w:rsid w:val="00917168"/>
    <w:rsid w:val="00920A4A"/>
    <w:rsid w:val="00924A2E"/>
    <w:rsid w:val="00926A39"/>
    <w:rsid w:val="009271D2"/>
    <w:rsid w:val="00927E3C"/>
    <w:rsid w:val="00930EE2"/>
    <w:rsid w:val="00932C7D"/>
    <w:rsid w:val="009330CF"/>
    <w:rsid w:val="00933CCC"/>
    <w:rsid w:val="009363FF"/>
    <w:rsid w:val="0094023C"/>
    <w:rsid w:val="0094194C"/>
    <w:rsid w:val="009436B4"/>
    <w:rsid w:val="0094573E"/>
    <w:rsid w:val="00945BE9"/>
    <w:rsid w:val="00953D1F"/>
    <w:rsid w:val="00954B8A"/>
    <w:rsid w:val="00957ABE"/>
    <w:rsid w:val="00963296"/>
    <w:rsid w:val="00963483"/>
    <w:rsid w:val="00964D1B"/>
    <w:rsid w:val="00965C2A"/>
    <w:rsid w:val="00966645"/>
    <w:rsid w:val="00966C2B"/>
    <w:rsid w:val="00966F32"/>
    <w:rsid w:val="00967A06"/>
    <w:rsid w:val="00971490"/>
    <w:rsid w:val="00971C29"/>
    <w:rsid w:val="00972DC2"/>
    <w:rsid w:val="00974806"/>
    <w:rsid w:val="00974969"/>
    <w:rsid w:val="0097524D"/>
    <w:rsid w:val="009801E8"/>
    <w:rsid w:val="009811C4"/>
    <w:rsid w:val="00982069"/>
    <w:rsid w:val="00982A99"/>
    <w:rsid w:val="00982D3F"/>
    <w:rsid w:val="00982D45"/>
    <w:rsid w:val="009832A8"/>
    <w:rsid w:val="00984456"/>
    <w:rsid w:val="0098527A"/>
    <w:rsid w:val="00985D1B"/>
    <w:rsid w:val="009860D2"/>
    <w:rsid w:val="00986B3F"/>
    <w:rsid w:val="00987686"/>
    <w:rsid w:val="00987F87"/>
    <w:rsid w:val="00990422"/>
    <w:rsid w:val="009936F2"/>
    <w:rsid w:val="009955AE"/>
    <w:rsid w:val="00995D57"/>
    <w:rsid w:val="00996799"/>
    <w:rsid w:val="00996DD4"/>
    <w:rsid w:val="00996E51"/>
    <w:rsid w:val="00997C6C"/>
    <w:rsid w:val="009A0A03"/>
    <w:rsid w:val="009A14E4"/>
    <w:rsid w:val="009A7243"/>
    <w:rsid w:val="009B0929"/>
    <w:rsid w:val="009B128A"/>
    <w:rsid w:val="009B2219"/>
    <w:rsid w:val="009B29ED"/>
    <w:rsid w:val="009B3357"/>
    <w:rsid w:val="009B5A81"/>
    <w:rsid w:val="009B6DB6"/>
    <w:rsid w:val="009B7CE9"/>
    <w:rsid w:val="009C1336"/>
    <w:rsid w:val="009C383C"/>
    <w:rsid w:val="009C3FF6"/>
    <w:rsid w:val="009C48B4"/>
    <w:rsid w:val="009C5391"/>
    <w:rsid w:val="009C53F2"/>
    <w:rsid w:val="009C6BEF"/>
    <w:rsid w:val="009C7436"/>
    <w:rsid w:val="009C780B"/>
    <w:rsid w:val="009D04C7"/>
    <w:rsid w:val="009D105B"/>
    <w:rsid w:val="009D1CC3"/>
    <w:rsid w:val="009D3D20"/>
    <w:rsid w:val="009D78FD"/>
    <w:rsid w:val="009D7C82"/>
    <w:rsid w:val="009E0454"/>
    <w:rsid w:val="009E1D13"/>
    <w:rsid w:val="009E236A"/>
    <w:rsid w:val="009E2EE1"/>
    <w:rsid w:val="009E38FB"/>
    <w:rsid w:val="009E3EA1"/>
    <w:rsid w:val="009E5FCA"/>
    <w:rsid w:val="009F1296"/>
    <w:rsid w:val="009F30BB"/>
    <w:rsid w:val="009F3187"/>
    <w:rsid w:val="009F3BF1"/>
    <w:rsid w:val="009F4B76"/>
    <w:rsid w:val="009F56A7"/>
    <w:rsid w:val="009F5858"/>
    <w:rsid w:val="009F77EC"/>
    <w:rsid w:val="009F792F"/>
    <w:rsid w:val="00A0066F"/>
    <w:rsid w:val="00A03D43"/>
    <w:rsid w:val="00A03F48"/>
    <w:rsid w:val="00A040D9"/>
    <w:rsid w:val="00A04BBB"/>
    <w:rsid w:val="00A05D03"/>
    <w:rsid w:val="00A07C11"/>
    <w:rsid w:val="00A10425"/>
    <w:rsid w:val="00A105C5"/>
    <w:rsid w:val="00A11824"/>
    <w:rsid w:val="00A12941"/>
    <w:rsid w:val="00A130C7"/>
    <w:rsid w:val="00A1327D"/>
    <w:rsid w:val="00A13685"/>
    <w:rsid w:val="00A140FC"/>
    <w:rsid w:val="00A151CF"/>
    <w:rsid w:val="00A1569A"/>
    <w:rsid w:val="00A15A80"/>
    <w:rsid w:val="00A15D9C"/>
    <w:rsid w:val="00A17D06"/>
    <w:rsid w:val="00A17E3F"/>
    <w:rsid w:val="00A21831"/>
    <w:rsid w:val="00A2487D"/>
    <w:rsid w:val="00A24923"/>
    <w:rsid w:val="00A26586"/>
    <w:rsid w:val="00A273F6"/>
    <w:rsid w:val="00A277C1"/>
    <w:rsid w:val="00A27DC0"/>
    <w:rsid w:val="00A30372"/>
    <w:rsid w:val="00A326B4"/>
    <w:rsid w:val="00A33893"/>
    <w:rsid w:val="00A340DB"/>
    <w:rsid w:val="00A350AD"/>
    <w:rsid w:val="00A35DD6"/>
    <w:rsid w:val="00A36114"/>
    <w:rsid w:val="00A3725A"/>
    <w:rsid w:val="00A37F4A"/>
    <w:rsid w:val="00A4085A"/>
    <w:rsid w:val="00A4213C"/>
    <w:rsid w:val="00A42A31"/>
    <w:rsid w:val="00A431BE"/>
    <w:rsid w:val="00A443C3"/>
    <w:rsid w:val="00A4538C"/>
    <w:rsid w:val="00A45621"/>
    <w:rsid w:val="00A45897"/>
    <w:rsid w:val="00A47730"/>
    <w:rsid w:val="00A507A2"/>
    <w:rsid w:val="00A50FAF"/>
    <w:rsid w:val="00A51E81"/>
    <w:rsid w:val="00A541D7"/>
    <w:rsid w:val="00A5479C"/>
    <w:rsid w:val="00A54D96"/>
    <w:rsid w:val="00A566B1"/>
    <w:rsid w:val="00A56A28"/>
    <w:rsid w:val="00A62F5D"/>
    <w:rsid w:val="00A63399"/>
    <w:rsid w:val="00A65E90"/>
    <w:rsid w:val="00A6747F"/>
    <w:rsid w:val="00A6780F"/>
    <w:rsid w:val="00A70D1C"/>
    <w:rsid w:val="00A7344E"/>
    <w:rsid w:val="00A74057"/>
    <w:rsid w:val="00A745F1"/>
    <w:rsid w:val="00A755C9"/>
    <w:rsid w:val="00A7785E"/>
    <w:rsid w:val="00A80556"/>
    <w:rsid w:val="00A80829"/>
    <w:rsid w:val="00A808D7"/>
    <w:rsid w:val="00A812F0"/>
    <w:rsid w:val="00A830D0"/>
    <w:rsid w:val="00A84323"/>
    <w:rsid w:val="00A85AB2"/>
    <w:rsid w:val="00A86C25"/>
    <w:rsid w:val="00A93BD6"/>
    <w:rsid w:val="00A93CD5"/>
    <w:rsid w:val="00A94C13"/>
    <w:rsid w:val="00A96829"/>
    <w:rsid w:val="00AA01A9"/>
    <w:rsid w:val="00AA13E9"/>
    <w:rsid w:val="00AA13F5"/>
    <w:rsid w:val="00AA1DC8"/>
    <w:rsid w:val="00AA4C83"/>
    <w:rsid w:val="00AA527B"/>
    <w:rsid w:val="00AA6464"/>
    <w:rsid w:val="00AA6800"/>
    <w:rsid w:val="00AA6A35"/>
    <w:rsid w:val="00AA6CA0"/>
    <w:rsid w:val="00AA7CC6"/>
    <w:rsid w:val="00AB035A"/>
    <w:rsid w:val="00AB0D54"/>
    <w:rsid w:val="00AB0D6F"/>
    <w:rsid w:val="00AB3322"/>
    <w:rsid w:val="00AB4386"/>
    <w:rsid w:val="00AB52AA"/>
    <w:rsid w:val="00AB5F07"/>
    <w:rsid w:val="00AB7937"/>
    <w:rsid w:val="00AB7CD4"/>
    <w:rsid w:val="00AC0DE9"/>
    <w:rsid w:val="00AC1741"/>
    <w:rsid w:val="00AC1B60"/>
    <w:rsid w:val="00AC3AC1"/>
    <w:rsid w:val="00AC416A"/>
    <w:rsid w:val="00AC5F61"/>
    <w:rsid w:val="00AD06D1"/>
    <w:rsid w:val="00AD13D5"/>
    <w:rsid w:val="00AD31EF"/>
    <w:rsid w:val="00AD3F40"/>
    <w:rsid w:val="00AD5DCB"/>
    <w:rsid w:val="00AE0166"/>
    <w:rsid w:val="00AE1A37"/>
    <w:rsid w:val="00AE1D16"/>
    <w:rsid w:val="00AE3060"/>
    <w:rsid w:val="00AE368C"/>
    <w:rsid w:val="00AE3F43"/>
    <w:rsid w:val="00AE4A98"/>
    <w:rsid w:val="00AE5725"/>
    <w:rsid w:val="00AE6223"/>
    <w:rsid w:val="00AE6A96"/>
    <w:rsid w:val="00AE738B"/>
    <w:rsid w:val="00AE7573"/>
    <w:rsid w:val="00AF01F8"/>
    <w:rsid w:val="00AF0F24"/>
    <w:rsid w:val="00AF4323"/>
    <w:rsid w:val="00AF4CCE"/>
    <w:rsid w:val="00AF56F7"/>
    <w:rsid w:val="00AF5E38"/>
    <w:rsid w:val="00AF5E5F"/>
    <w:rsid w:val="00AF65E2"/>
    <w:rsid w:val="00AF7CE5"/>
    <w:rsid w:val="00B000A8"/>
    <w:rsid w:val="00B016A3"/>
    <w:rsid w:val="00B02A2B"/>
    <w:rsid w:val="00B02A5B"/>
    <w:rsid w:val="00B03059"/>
    <w:rsid w:val="00B04E4B"/>
    <w:rsid w:val="00B1045A"/>
    <w:rsid w:val="00B12642"/>
    <w:rsid w:val="00B12A5A"/>
    <w:rsid w:val="00B15BDC"/>
    <w:rsid w:val="00B15C80"/>
    <w:rsid w:val="00B16F71"/>
    <w:rsid w:val="00B17F87"/>
    <w:rsid w:val="00B22298"/>
    <w:rsid w:val="00B22BEE"/>
    <w:rsid w:val="00B22C6F"/>
    <w:rsid w:val="00B23E7B"/>
    <w:rsid w:val="00B23F4C"/>
    <w:rsid w:val="00B254F8"/>
    <w:rsid w:val="00B25A1D"/>
    <w:rsid w:val="00B279F7"/>
    <w:rsid w:val="00B30220"/>
    <w:rsid w:val="00B3111F"/>
    <w:rsid w:val="00B312F9"/>
    <w:rsid w:val="00B33736"/>
    <w:rsid w:val="00B34153"/>
    <w:rsid w:val="00B3705E"/>
    <w:rsid w:val="00B3746F"/>
    <w:rsid w:val="00B3773D"/>
    <w:rsid w:val="00B379F8"/>
    <w:rsid w:val="00B4074C"/>
    <w:rsid w:val="00B40AC7"/>
    <w:rsid w:val="00B446B9"/>
    <w:rsid w:val="00B4556D"/>
    <w:rsid w:val="00B4631C"/>
    <w:rsid w:val="00B4638B"/>
    <w:rsid w:val="00B52828"/>
    <w:rsid w:val="00B540F3"/>
    <w:rsid w:val="00B55277"/>
    <w:rsid w:val="00B5567F"/>
    <w:rsid w:val="00B55682"/>
    <w:rsid w:val="00B55C4B"/>
    <w:rsid w:val="00B618CC"/>
    <w:rsid w:val="00B6281D"/>
    <w:rsid w:val="00B64116"/>
    <w:rsid w:val="00B65478"/>
    <w:rsid w:val="00B66C33"/>
    <w:rsid w:val="00B70E0C"/>
    <w:rsid w:val="00B721D2"/>
    <w:rsid w:val="00B72AF6"/>
    <w:rsid w:val="00B731F9"/>
    <w:rsid w:val="00B743AD"/>
    <w:rsid w:val="00B80693"/>
    <w:rsid w:val="00B83552"/>
    <w:rsid w:val="00B836A1"/>
    <w:rsid w:val="00B83964"/>
    <w:rsid w:val="00B83FFD"/>
    <w:rsid w:val="00B847A2"/>
    <w:rsid w:val="00B85905"/>
    <w:rsid w:val="00B85B68"/>
    <w:rsid w:val="00B8748E"/>
    <w:rsid w:val="00B903A2"/>
    <w:rsid w:val="00B9134B"/>
    <w:rsid w:val="00B9254A"/>
    <w:rsid w:val="00B94D5E"/>
    <w:rsid w:val="00B95C21"/>
    <w:rsid w:val="00B9732A"/>
    <w:rsid w:val="00BA21D4"/>
    <w:rsid w:val="00BA7E6A"/>
    <w:rsid w:val="00BB0BC4"/>
    <w:rsid w:val="00BB12B2"/>
    <w:rsid w:val="00BB24B8"/>
    <w:rsid w:val="00BB2580"/>
    <w:rsid w:val="00BB2E65"/>
    <w:rsid w:val="00BB3210"/>
    <w:rsid w:val="00BB35CE"/>
    <w:rsid w:val="00BB5D95"/>
    <w:rsid w:val="00BB5E00"/>
    <w:rsid w:val="00BB61E0"/>
    <w:rsid w:val="00BC1E30"/>
    <w:rsid w:val="00BD078E"/>
    <w:rsid w:val="00BD1BAF"/>
    <w:rsid w:val="00BD2FA9"/>
    <w:rsid w:val="00BD3868"/>
    <w:rsid w:val="00BD7CF0"/>
    <w:rsid w:val="00BE29A7"/>
    <w:rsid w:val="00BE6F33"/>
    <w:rsid w:val="00BE7739"/>
    <w:rsid w:val="00BE786D"/>
    <w:rsid w:val="00BE7E51"/>
    <w:rsid w:val="00BF1A5F"/>
    <w:rsid w:val="00BF1BDD"/>
    <w:rsid w:val="00BF2E8B"/>
    <w:rsid w:val="00BF38F0"/>
    <w:rsid w:val="00BF3CCB"/>
    <w:rsid w:val="00BF4246"/>
    <w:rsid w:val="00BF4B7E"/>
    <w:rsid w:val="00C00202"/>
    <w:rsid w:val="00C012A4"/>
    <w:rsid w:val="00C01395"/>
    <w:rsid w:val="00C02EAC"/>
    <w:rsid w:val="00C03C48"/>
    <w:rsid w:val="00C03F5E"/>
    <w:rsid w:val="00C04FE3"/>
    <w:rsid w:val="00C05E20"/>
    <w:rsid w:val="00C062DA"/>
    <w:rsid w:val="00C10B3F"/>
    <w:rsid w:val="00C10C96"/>
    <w:rsid w:val="00C13037"/>
    <w:rsid w:val="00C13672"/>
    <w:rsid w:val="00C1385D"/>
    <w:rsid w:val="00C14863"/>
    <w:rsid w:val="00C15F2B"/>
    <w:rsid w:val="00C17D46"/>
    <w:rsid w:val="00C17D56"/>
    <w:rsid w:val="00C208B4"/>
    <w:rsid w:val="00C22786"/>
    <w:rsid w:val="00C22F59"/>
    <w:rsid w:val="00C2462F"/>
    <w:rsid w:val="00C250D3"/>
    <w:rsid w:val="00C26376"/>
    <w:rsid w:val="00C30AA0"/>
    <w:rsid w:val="00C30FAC"/>
    <w:rsid w:val="00C31D86"/>
    <w:rsid w:val="00C32601"/>
    <w:rsid w:val="00C33A90"/>
    <w:rsid w:val="00C34534"/>
    <w:rsid w:val="00C34CCC"/>
    <w:rsid w:val="00C37027"/>
    <w:rsid w:val="00C3768D"/>
    <w:rsid w:val="00C37D6C"/>
    <w:rsid w:val="00C4240B"/>
    <w:rsid w:val="00C42C48"/>
    <w:rsid w:val="00C42ED9"/>
    <w:rsid w:val="00C430B9"/>
    <w:rsid w:val="00C43547"/>
    <w:rsid w:val="00C44C11"/>
    <w:rsid w:val="00C45657"/>
    <w:rsid w:val="00C459A1"/>
    <w:rsid w:val="00C46503"/>
    <w:rsid w:val="00C46F47"/>
    <w:rsid w:val="00C47B52"/>
    <w:rsid w:val="00C50E69"/>
    <w:rsid w:val="00C53328"/>
    <w:rsid w:val="00C545B6"/>
    <w:rsid w:val="00C549FE"/>
    <w:rsid w:val="00C54A58"/>
    <w:rsid w:val="00C553A4"/>
    <w:rsid w:val="00C55C46"/>
    <w:rsid w:val="00C5641B"/>
    <w:rsid w:val="00C56E38"/>
    <w:rsid w:val="00C57177"/>
    <w:rsid w:val="00C57422"/>
    <w:rsid w:val="00C57942"/>
    <w:rsid w:val="00C6104D"/>
    <w:rsid w:val="00C61518"/>
    <w:rsid w:val="00C64ACE"/>
    <w:rsid w:val="00C66D45"/>
    <w:rsid w:val="00C67A68"/>
    <w:rsid w:val="00C708F5"/>
    <w:rsid w:val="00C7126A"/>
    <w:rsid w:val="00C7273E"/>
    <w:rsid w:val="00C74FDE"/>
    <w:rsid w:val="00C7712B"/>
    <w:rsid w:val="00C776EB"/>
    <w:rsid w:val="00C80945"/>
    <w:rsid w:val="00C8171F"/>
    <w:rsid w:val="00C82888"/>
    <w:rsid w:val="00C84B5A"/>
    <w:rsid w:val="00C9294A"/>
    <w:rsid w:val="00C938D6"/>
    <w:rsid w:val="00C9567D"/>
    <w:rsid w:val="00CA07C6"/>
    <w:rsid w:val="00CA25D3"/>
    <w:rsid w:val="00CA4373"/>
    <w:rsid w:val="00CA525D"/>
    <w:rsid w:val="00CA5972"/>
    <w:rsid w:val="00CA63AE"/>
    <w:rsid w:val="00CB057F"/>
    <w:rsid w:val="00CB1286"/>
    <w:rsid w:val="00CB231A"/>
    <w:rsid w:val="00CB25CF"/>
    <w:rsid w:val="00CB3DE6"/>
    <w:rsid w:val="00CB60A5"/>
    <w:rsid w:val="00CB63B5"/>
    <w:rsid w:val="00CB68C9"/>
    <w:rsid w:val="00CB6E4E"/>
    <w:rsid w:val="00CB748B"/>
    <w:rsid w:val="00CC0260"/>
    <w:rsid w:val="00CC030D"/>
    <w:rsid w:val="00CC051F"/>
    <w:rsid w:val="00CC0C49"/>
    <w:rsid w:val="00CC10F2"/>
    <w:rsid w:val="00CC175A"/>
    <w:rsid w:val="00CC341E"/>
    <w:rsid w:val="00CD0251"/>
    <w:rsid w:val="00CD0507"/>
    <w:rsid w:val="00CD0689"/>
    <w:rsid w:val="00CD1AD2"/>
    <w:rsid w:val="00CD2B0C"/>
    <w:rsid w:val="00CD3EEA"/>
    <w:rsid w:val="00CD6493"/>
    <w:rsid w:val="00CD7099"/>
    <w:rsid w:val="00CD7B11"/>
    <w:rsid w:val="00CE3B75"/>
    <w:rsid w:val="00CE61A3"/>
    <w:rsid w:val="00CE6AC8"/>
    <w:rsid w:val="00CE7442"/>
    <w:rsid w:val="00CF0069"/>
    <w:rsid w:val="00CF084D"/>
    <w:rsid w:val="00CF096F"/>
    <w:rsid w:val="00CF3AB2"/>
    <w:rsid w:val="00CF4F99"/>
    <w:rsid w:val="00CF5134"/>
    <w:rsid w:val="00CF5A32"/>
    <w:rsid w:val="00CF6753"/>
    <w:rsid w:val="00CF68B2"/>
    <w:rsid w:val="00CF74A2"/>
    <w:rsid w:val="00CF75EA"/>
    <w:rsid w:val="00D012E5"/>
    <w:rsid w:val="00D01E95"/>
    <w:rsid w:val="00D01F4F"/>
    <w:rsid w:val="00D02794"/>
    <w:rsid w:val="00D0555A"/>
    <w:rsid w:val="00D05A9F"/>
    <w:rsid w:val="00D05AA3"/>
    <w:rsid w:val="00D0602F"/>
    <w:rsid w:val="00D0644A"/>
    <w:rsid w:val="00D06B30"/>
    <w:rsid w:val="00D06F50"/>
    <w:rsid w:val="00D11E6E"/>
    <w:rsid w:val="00D128AD"/>
    <w:rsid w:val="00D128C7"/>
    <w:rsid w:val="00D13A46"/>
    <w:rsid w:val="00D13E21"/>
    <w:rsid w:val="00D14345"/>
    <w:rsid w:val="00D148FE"/>
    <w:rsid w:val="00D14C9E"/>
    <w:rsid w:val="00D16E32"/>
    <w:rsid w:val="00D16F89"/>
    <w:rsid w:val="00D171EF"/>
    <w:rsid w:val="00D17A1D"/>
    <w:rsid w:val="00D2007C"/>
    <w:rsid w:val="00D20787"/>
    <w:rsid w:val="00D213E5"/>
    <w:rsid w:val="00D21ACE"/>
    <w:rsid w:val="00D23268"/>
    <w:rsid w:val="00D23660"/>
    <w:rsid w:val="00D23826"/>
    <w:rsid w:val="00D2457D"/>
    <w:rsid w:val="00D24CFC"/>
    <w:rsid w:val="00D26AEE"/>
    <w:rsid w:val="00D2730D"/>
    <w:rsid w:val="00D2733F"/>
    <w:rsid w:val="00D3036C"/>
    <w:rsid w:val="00D30C49"/>
    <w:rsid w:val="00D30D36"/>
    <w:rsid w:val="00D32206"/>
    <w:rsid w:val="00D32778"/>
    <w:rsid w:val="00D32D1A"/>
    <w:rsid w:val="00D35AB3"/>
    <w:rsid w:val="00D412F0"/>
    <w:rsid w:val="00D433E1"/>
    <w:rsid w:val="00D437BF"/>
    <w:rsid w:val="00D44612"/>
    <w:rsid w:val="00D4486A"/>
    <w:rsid w:val="00D44CAD"/>
    <w:rsid w:val="00D44F32"/>
    <w:rsid w:val="00D46E90"/>
    <w:rsid w:val="00D52573"/>
    <w:rsid w:val="00D52EFE"/>
    <w:rsid w:val="00D53D4B"/>
    <w:rsid w:val="00D53F44"/>
    <w:rsid w:val="00D57E1D"/>
    <w:rsid w:val="00D60B85"/>
    <w:rsid w:val="00D60D4A"/>
    <w:rsid w:val="00D6102E"/>
    <w:rsid w:val="00D611EE"/>
    <w:rsid w:val="00D61E53"/>
    <w:rsid w:val="00D6343F"/>
    <w:rsid w:val="00D64A09"/>
    <w:rsid w:val="00D65EB0"/>
    <w:rsid w:val="00D67ED7"/>
    <w:rsid w:val="00D70858"/>
    <w:rsid w:val="00D70DF4"/>
    <w:rsid w:val="00D70FF1"/>
    <w:rsid w:val="00D7107A"/>
    <w:rsid w:val="00D7435E"/>
    <w:rsid w:val="00D776F6"/>
    <w:rsid w:val="00D779DA"/>
    <w:rsid w:val="00D77A4D"/>
    <w:rsid w:val="00D805BF"/>
    <w:rsid w:val="00D81315"/>
    <w:rsid w:val="00D84876"/>
    <w:rsid w:val="00D848D4"/>
    <w:rsid w:val="00D85EDA"/>
    <w:rsid w:val="00D865FE"/>
    <w:rsid w:val="00D87483"/>
    <w:rsid w:val="00D94B49"/>
    <w:rsid w:val="00D96C8E"/>
    <w:rsid w:val="00D97FF1"/>
    <w:rsid w:val="00DA007D"/>
    <w:rsid w:val="00DA3625"/>
    <w:rsid w:val="00DA3AFC"/>
    <w:rsid w:val="00DA6FCA"/>
    <w:rsid w:val="00DA744A"/>
    <w:rsid w:val="00DB01BA"/>
    <w:rsid w:val="00DB0F98"/>
    <w:rsid w:val="00DB1479"/>
    <w:rsid w:val="00DB44F5"/>
    <w:rsid w:val="00DB61A8"/>
    <w:rsid w:val="00DC23C1"/>
    <w:rsid w:val="00DC5189"/>
    <w:rsid w:val="00DC6F19"/>
    <w:rsid w:val="00DC76BD"/>
    <w:rsid w:val="00DC77D5"/>
    <w:rsid w:val="00DD08A4"/>
    <w:rsid w:val="00DD1A92"/>
    <w:rsid w:val="00DD3B1A"/>
    <w:rsid w:val="00DD45CD"/>
    <w:rsid w:val="00DD465D"/>
    <w:rsid w:val="00DE0F1D"/>
    <w:rsid w:val="00DE1E8D"/>
    <w:rsid w:val="00DE45D5"/>
    <w:rsid w:val="00DE5E85"/>
    <w:rsid w:val="00DF25BB"/>
    <w:rsid w:val="00DF284B"/>
    <w:rsid w:val="00DF2E30"/>
    <w:rsid w:val="00DF45E9"/>
    <w:rsid w:val="00E00DEC"/>
    <w:rsid w:val="00E0146B"/>
    <w:rsid w:val="00E01988"/>
    <w:rsid w:val="00E024E4"/>
    <w:rsid w:val="00E0252D"/>
    <w:rsid w:val="00E03FEE"/>
    <w:rsid w:val="00E04064"/>
    <w:rsid w:val="00E05844"/>
    <w:rsid w:val="00E062ED"/>
    <w:rsid w:val="00E0731A"/>
    <w:rsid w:val="00E11666"/>
    <w:rsid w:val="00E1297B"/>
    <w:rsid w:val="00E13C17"/>
    <w:rsid w:val="00E14D85"/>
    <w:rsid w:val="00E16CE6"/>
    <w:rsid w:val="00E21596"/>
    <w:rsid w:val="00E219CB"/>
    <w:rsid w:val="00E24612"/>
    <w:rsid w:val="00E24DEB"/>
    <w:rsid w:val="00E24F7A"/>
    <w:rsid w:val="00E25909"/>
    <w:rsid w:val="00E26226"/>
    <w:rsid w:val="00E26A15"/>
    <w:rsid w:val="00E30A3C"/>
    <w:rsid w:val="00E3167A"/>
    <w:rsid w:val="00E33872"/>
    <w:rsid w:val="00E36678"/>
    <w:rsid w:val="00E36785"/>
    <w:rsid w:val="00E407E8"/>
    <w:rsid w:val="00E4094C"/>
    <w:rsid w:val="00E412F5"/>
    <w:rsid w:val="00E418F8"/>
    <w:rsid w:val="00E41BAB"/>
    <w:rsid w:val="00E42121"/>
    <w:rsid w:val="00E434D3"/>
    <w:rsid w:val="00E4400B"/>
    <w:rsid w:val="00E445CD"/>
    <w:rsid w:val="00E46383"/>
    <w:rsid w:val="00E4647C"/>
    <w:rsid w:val="00E50426"/>
    <w:rsid w:val="00E5051A"/>
    <w:rsid w:val="00E50CFF"/>
    <w:rsid w:val="00E51979"/>
    <w:rsid w:val="00E52D01"/>
    <w:rsid w:val="00E5336D"/>
    <w:rsid w:val="00E53EB3"/>
    <w:rsid w:val="00E5464E"/>
    <w:rsid w:val="00E5701D"/>
    <w:rsid w:val="00E578BE"/>
    <w:rsid w:val="00E6116F"/>
    <w:rsid w:val="00E625F0"/>
    <w:rsid w:val="00E629D7"/>
    <w:rsid w:val="00E63FF4"/>
    <w:rsid w:val="00E63FFB"/>
    <w:rsid w:val="00E6561F"/>
    <w:rsid w:val="00E67DAC"/>
    <w:rsid w:val="00E72101"/>
    <w:rsid w:val="00E72865"/>
    <w:rsid w:val="00E74831"/>
    <w:rsid w:val="00E74A8B"/>
    <w:rsid w:val="00E8201E"/>
    <w:rsid w:val="00E857AF"/>
    <w:rsid w:val="00E85E87"/>
    <w:rsid w:val="00E869BA"/>
    <w:rsid w:val="00E907F7"/>
    <w:rsid w:val="00E90B08"/>
    <w:rsid w:val="00E9250E"/>
    <w:rsid w:val="00E93BFF"/>
    <w:rsid w:val="00E94FEE"/>
    <w:rsid w:val="00E95BB0"/>
    <w:rsid w:val="00E96129"/>
    <w:rsid w:val="00E96B5D"/>
    <w:rsid w:val="00E96BC3"/>
    <w:rsid w:val="00E97257"/>
    <w:rsid w:val="00E975D1"/>
    <w:rsid w:val="00EA0864"/>
    <w:rsid w:val="00EA22E2"/>
    <w:rsid w:val="00EA3325"/>
    <w:rsid w:val="00EA3A42"/>
    <w:rsid w:val="00EA3FAE"/>
    <w:rsid w:val="00EA459B"/>
    <w:rsid w:val="00EA4B69"/>
    <w:rsid w:val="00EA6358"/>
    <w:rsid w:val="00EA64E6"/>
    <w:rsid w:val="00EA7D6C"/>
    <w:rsid w:val="00EB0461"/>
    <w:rsid w:val="00EB0DC7"/>
    <w:rsid w:val="00EB3CE1"/>
    <w:rsid w:val="00EB3DB1"/>
    <w:rsid w:val="00EB6DD2"/>
    <w:rsid w:val="00EB7FAC"/>
    <w:rsid w:val="00EC16FB"/>
    <w:rsid w:val="00EC4440"/>
    <w:rsid w:val="00EC5865"/>
    <w:rsid w:val="00EC5D32"/>
    <w:rsid w:val="00ED2765"/>
    <w:rsid w:val="00ED2C09"/>
    <w:rsid w:val="00ED3374"/>
    <w:rsid w:val="00ED412D"/>
    <w:rsid w:val="00EE1E92"/>
    <w:rsid w:val="00EE27B6"/>
    <w:rsid w:val="00EE5720"/>
    <w:rsid w:val="00EF0E7F"/>
    <w:rsid w:val="00EF16EA"/>
    <w:rsid w:val="00EF263A"/>
    <w:rsid w:val="00EF30CB"/>
    <w:rsid w:val="00EF59B0"/>
    <w:rsid w:val="00F009B5"/>
    <w:rsid w:val="00F00CC5"/>
    <w:rsid w:val="00F02907"/>
    <w:rsid w:val="00F0599E"/>
    <w:rsid w:val="00F064CE"/>
    <w:rsid w:val="00F06F54"/>
    <w:rsid w:val="00F10638"/>
    <w:rsid w:val="00F10C2F"/>
    <w:rsid w:val="00F10E8C"/>
    <w:rsid w:val="00F14567"/>
    <w:rsid w:val="00F14611"/>
    <w:rsid w:val="00F147DA"/>
    <w:rsid w:val="00F17811"/>
    <w:rsid w:val="00F2045D"/>
    <w:rsid w:val="00F2058E"/>
    <w:rsid w:val="00F20A65"/>
    <w:rsid w:val="00F20F1B"/>
    <w:rsid w:val="00F23434"/>
    <w:rsid w:val="00F2740D"/>
    <w:rsid w:val="00F318BF"/>
    <w:rsid w:val="00F31BC0"/>
    <w:rsid w:val="00F32085"/>
    <w:rsid w:val="00F32516"/>
    <w:rsid w:val="00F3434E"/>
    <w:rsid w:val="00F4030E"/>
    <w:rsid w:val="00F406E0"/>
    <w:rsid w:val="00F41C53"/>
    <w:rsid w:val="00F438D0"/>
    <w:rsid w:val="00F442B5"/>
    <w:rsid w:val="00F44DB6"/>
    <w:rsid w:val="00F45A3F"/>
    <w:rsid w:val="00F45F4B"/>
    <w:rsid w:val="00F4786F"/>
    <w:rsid w:val="00F479AB"/>
    <w:rsid w:val="00F51E04"/>
    <w:rsid w:val="00F53353"/>
    <w:rsid w:val="00F55C2F"/>
    <w:rsid w:val="00F601F6"/>
    <w:rsid w:val="00F66420"/>
    <w:rsid w:val="00F673B1"/>
    <w:rsid w:val="00F67ADF"/>
    <w:rsid w:val="00F71C56"/>
    <w:rsid w:val="00F73889"/>
    <w:rsid w:val="00F76BE2"/>
    <w:rsid w:val="00F80931"/>
    <w:rsid w:val="00F80D18"/>
    <w:rsid w:val="00F813D8"/>
    <w:rsid w:val="00F81AD8"/>
    <w:rsid w:val="00F81D86"/>
    <w:rsid w:val="00F8227D"/>
    <w:rsid w:val="00F83C7C"/>
    <w:rsid w:val="00F8450B"/>
    <w:rsid w:val="00F8507F"/>
    <w:rsid w:val="00F90ADC"/>
    <w:rsid w:val="00F93C03"/>
    <w:rsid w:val="00F94F43"/>
    <w:rsid w:val="00F961FA"/>
    <w:rsid w:val="00F9669C"/>
    <w:rsid w:val="00F96A6A"/>
    <w:rsid w:val="00F975D1"/>
    <w:rsid w:val="00FA0365"/>
    <w:rsid w:val="00FA11F8"/>
    <w:rsid w:val="00FA1C76"/>
    <w:rsid w:val="00FA1DD1"/>
    <w:rsid w:val="00FA2B1A"/>
    <w:rsid w:val="00FA52F0"/>
    <w:rsid w:val="00FA54CE"/>
    <w:rsid w:val="00FA5E82"/>
    <w:rsid w:val="00FA6976"/>
    <w:rsid w:val="00FB0D58"/>
    <w:rsid w:val="00FB1118"/>
    <w:rsid w:val="00FB13E6"/>
    <w:rsid w:val="00FB1C12"/>
    <w:rsid w:val="00FB2484"/>
    <w:rsid w:val="00FB33BD"/>
    <w:rsid w:val="00FB3580"/>
    <w:rsid w:val="00FB6F2F"/>
    <w:rsid w:val="00FC0649"/>
    <w:rsid w:val="00FC09D3"/>
    <w:rsid w:val="00FC1736"/>
    <w:rsid w:val="00FC1E37"/>
    <w:rsid w:val="00FC47A5"/>
    <w:rsid w:val="00FC4D8E"/>
    <w:rsid w:val="00FC55AD"/>
    <w:rsid w:val="00FC7C2D"/>
    <w:rsid w:val="00FD04B5"/>
    <w:rsid w:val="00FD4A2F"/>
    <w:rsid w:val="00FD50E1"/>
    <w:rsid w:val="00FD5358"/>
    <w:rsid w:val="00FD6991"/>
    <w:rsid w:val="00FD7F10"/>
    <w:rsid w:val="00FE2438"/>
    <w:rsid w:val="00FE366A"/>
    <w:rsid w:val="00FE499E"/>
    <w:rsid w:val="00FE6B2E"/>
    <w:rsid w:val="00FF0AE1"/>
    <w:rsid w:val="00FF27EA"/>
    <w:rsid w:val="00FF3E7F"/>
    <w:rsid w:val="00FF54BD"/>
    <w:rsid w:val="00FF5B17"/>
    <w:rsid w:val="00FF6007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5D05"/>
  <w15:docId w15:val="{7A5F6472-6A97-445F-80AE-F296C124B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2A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560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56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1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9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cid:image002.png@01DBA335.4D77265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cid:image004.png@01DBA336.FE08E98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mage001.png@01DBA336.634FF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B0768-27CF-4E52-9F30-055331C1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176</Words>
  <Characters>1056</Characters>
  <Application>Microsoft Office Word</Application>
  <DocSecurity>0</DocSecurity>
  <Lines>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Менеджер документооборота</dc:creator>
  <cp:lastModifiedBy>Менеджер документооборота</cp:lastModifiedBy>
  <cp:revision>55</cp:revision>
  <cp:lastPrinted>2024-08-19T15:22:00Z</cp:lastPrinted>
  <dcterms:created xsi:type="dcterms:W3CDTF">2022-03-21T10:40:00Z</dcterms:created>
  <dcterms:modified xsi:type="dcterms:W3CDTF">2025-04-04T13:54:00Z</dcterms:modified>
</cp:coreProperties>
</file>